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2084" w:rsidRDefault="00301248" w:rsidP="00882266">
      <w:pPr>
        <w:jc w:val="center"/>
        <w:rPr>
          <w:rFonts w:ascii="ＭＳ 明朝" w:eastAsia="PMingLiU" w:hAnsi="ＭＳ 明朝"/>
          <w:kern w:val="0"/>
          <w:sz w:val="36"/>
          <w:szCs w:val="36"/>
          <w:lang w:eastAsia="zh-TW"/>
        </w:rPr>
      </w:pPr>
      <w:r>
        <w:rPr>
          <w:rFonts w:ascii="ＭＳ 明朝" w:hAnsi="ＭＳ 明朝" w:hint="eastAsia"/>
          <w:kern w:val="0"/>
          <w:sz w:val="36"/>
          <w:szCs w:val="36"/>
        </w:rPr>
        <w:t>令和６</w:t>
      </w:r>
      <w:r w:rsidR="00082018">
        <w:rPr>
          <w:rFonts w:ascii="ＭＳ 明朝" w:hAnsi="ＭＳ 明朝" w:hint="eastAsia"/>
          <w:kern w:val="0"/>
          <w:sz w:val="36"/>
          <w:szCs w:val="36"/>
        </w:rPr>
        <w:t xml:space="preserve">年　</w:t>
      </w:r>
      <w:r w:rsidR="0040260D" w:rsidRPr="00535134">
        <w:rPr>
          <w:rFonts w:ascii="ＭＳ 明朝" w:hAnsi="ＭＳ 明朝" w:hint="eastAsia"/>
          <w:spacing w:val="72"/>
          <w:kern w:val="0"/>
          <w:sz w:val="36"/>
          <w:szCs w:val="36"/>
          <w:fitText w:val="5400" w:id="-1789174272"/>
        </w:rPr>
        <w:t>ふるさと納税</w:t>
      </w:r>
      <w:r w:rsidR="00586EAA" w:rsidRPr="00535134">
        <w:rPr>
          <w:rFonts w:ascii="ＭＳ 明朝" w:hAnsi="ＭＳ 明朝" w:hint="eastAsia"/>
          <w:spacing w:val="72"/>
          <w:kern w:val="0"/>
          <w:sz w:val="36"/>
          <w:szCs w:val="36"/>
          <w:fitText w:val="5400" w:id="-1789174272"/>
          <w:lang w:eastAsia="zh-TW"/>
        </w:rPr>
        <w:t>寄附</w:t>
      </w:r>
      <w:r w:rsidR="0040260D" w:rsidRPr="00535134">
        <w:rPr>
          <w:rFonts w:ascii="ＭＳ 明朝" w:hAnsi="ＭＳ 明朝" w:hint="eastAsia"/>
          <w:spacing w:val="72"/>
          <w:kern w:val="0"/>
          <w:sz w:val="36"/>
          <w:szCs w:val="36"/>
          <w:fitText w:val="5400" w:id="-1789174272"/>
          <w:lang w:eastAsia="zh-TW"/>
        </w:rPr>
        <w:t>申出</w:t>
      </w:r>
      <w:r w:rsidR="00752084" w:rsidRPr="00535134">
        <w:rPr>
          <w:rFonts w:ascii="ＭＳ 明朝" w:hAnsi="ＭＳ 明朝" w:hint="eastAsia"/>
          <w:kern w:val="0"/>
          <w:sz w:val="36"/>
          <w:szCs w:val="36"/>
          <w:fitText w:val="5400" w:id="-1789174272"/>
          <w:lang w:eastAsia="zh-TW"/>
        </w:rPr>
        <w:t>書</w:t>
      </w:r>
    </w:p>
    <w:p w:rsidR="00535134" w:rsidRPr="00535134" w:rsidRDefault="00616FAC" w:rsidP="00882266">
      <w:pPr>
        <w:jc w:val="center"/>
        <w:rPr>
          <w:rFonts w:ascii="ＭＳ 明朝" w:eastAsia="PMingLiU" w:hAnsi="ＭＳ 明朝"/>
          <w:sz w:val="36"/>
          <w:szCs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B0622E" wp14:editId="17B367F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524000" cy="695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6FAC" w:rsidRPr="002B3D24" w:rsidRDefault="00616FAC" w:rsidP="00616FAC">
                            <w:pP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3D24">
                              <w:rPr>
                                <w:rFonts w:asciiTheme="minorEastAsia" w:hAnsiTheme="minorEastAsia"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06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120pt;height:54.7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" filled="f" stroked="f">
                <v:textbox inset="5.85pt,.7pt,5.85pt,.7pt">
                  <w:txbxContent>
                    <w:p w:rsidR="00616FAC" w:rsidRPr="002B3D24" w:rsidRDefault="00616FAC" w:rsidP="00616FAC">
                      <w:pPr>
                        <w:rPr>
                          <w:rFonts w:asciiTheme="minorEastAsia" w:hAnsiTheme="minorEastAsia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3D24">
                        <w:rPr>
                          <w:rFonts w:asciiTheme="minorEastAsia" w:hAnsiTheme="minorEastAsia"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F1D376" wp14:editId="3C4A12EF">
                <wp:simplePos x="0" y="0"/>
                <wp:positionH relativeFrom="margin">
                  <wp:align>center</wp:align>
                </wp:positionH>
                <wp:positionV relativeFrom="paragraph">
                  <wp:posOffset>75831</wp:posOffset>
                </wp:positionV>
                <wp:extent cx="1876425" cy="64770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7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87191F" id="楕円 8" o:spid="_x0000_s1026" style="position:absolute;left:0;text-align:left;margin-left:0;margin-top:5.95pt;width:147.75pt;height:51pt;z-index:251675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p w:rsidR="00752084" w:rsidRPr="0025361D" w:rsidRDefault="00752084">
      <w:pPr>
        <w:rPr>
          <w:rFonts w:ascii="ＭＳ 明朝" w:hAnsi="ＭＳ 明朝"/>
          <w:sz w:val="22"/>
          <w:szCs w:val="22"/>
        </w:rPr>
      </w:pPr>
      <w:r w:rsidRPr="0025361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</w:t>
      </w:r>
      <w:r w:rsidR="00BE30AA">
        <w:rPr>
          <w:rFonts w:ascii="ＭＳ 明朝" w:hAnsi="ＭＳ 明朝" w:hint="eastAsia"/>
          <w:sz w:val="22"/>
          <w:szCs w:val="22"/>
        </w:rPr>
        <w:t xml:space="preserve">           </w:t>
      </w:r>
      <w:r w:rsidRPr="0025361D">
        <w:rPr>
          <w:rFonts w:ascii="ＭＳ 明朝" w:hAnsi="ＭＳ 明朝" w:hint="eastAsia"/>
          <w:sz w:val="22"/>
          <w:szCs w:val="22"/>
        </w:rPr>
        <w:t xml:space="preserve">　　</w:t>
      </w:r>
      <w:r w:rsidR="00B37164" w:rsidRPr="0025361D">
        <w:rPr>
          <w:rFonts w:ascii="ＭＳ 明朝" w:hAnsi="ＭＳ 明朝" w:hint="eastAsia"/>
          <w:sz w:val="22"/>
          <w:szCs w:val="22"/>
        </w:rPr>
        <w:t>令和</w:t>
      </w:r>
      <w:r w:rsidRPr="0025361D">
        <w:rPr>
          <w:rFonts w:ascii="ＭＳ 明朝" w:hAnsi="ＭＳ 明朝" w:hint="eastAsia"/>
          <w:sz w:val="22"/>
          <w:szCs w:val="22"/>
        </w:rPr>
        <w:t xml:space="preserve">    </w:t>
      </w:r>
      <w:r w:rsidRPr="0025361D">
        <w:rPr>
          <w:rFonts w:ascii="ＭＳ 明朝" w:hAnsi="ＭＳ 明朝" w:hint="eastAsia"/>
          <w:sz w:val="22"/>
          <w:szCs w:val="22"/>
          <w:lang w:eastAsia="zh-TW"/>
        </w:rPr>
        <w:t>年</w:t>
      </w:r>
      <w:r w:rsidRPr="0025361D">
        <w:rPr>
          <w:rFonts w:ascii="ＭＳ 明朝" w:hAnsi="ＭＳ 明朝" w:hint="eastAsia"/>
          <w:sz w:val="22"/>
          <w:szCs w:val="22"/>
        </w:rPr>
        <w:t xml:space="preserve">　　</w:t>
      </w:r>
      <w:r w:rsidRPr="0025361D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25361D">
        <w:rPr>
          <w:rFonts w:ascii="ＭＳ 明朝" w:hAnsi="ＭＳ 明朝" w:hint="eastAsia"/>
          <w:sz w:val="22"/>
          <w:szCs w:val="22"/>
        </w:rPr>
        <w:t xml:space="preserve">　　日</w:t>
      </w:r>
    </w:p>
    <w:p w:rsidR="00752084" w:rsidRPr="0025361D" w:rsidRDefault="00752084">
      <w:pPr>
        <w:rPr>
          <w:rFonts w:ascii="ＭＳ 明朝" w:hAnsi="ＭＳ 明朝"/>
          <w:sz w:val="22"/>
          <w:szCs w:val="22"/>
        </w:rPr>
      </w:pPr>
      <w:r w:rsidRPr="0025361D">
        <w:rPr>
          <w:rFonts w:ascii="ＭＳ 明朝" w:hAnsi="ＭＳ 明朝" w:hint="eastAsia"/>
          <w:sz w:val="24"/>
        </w:rPr>
        <w:t xml:space="preserve">　</w:t>
      </w:r>
      <w:r w:rsidR="00BE30AA">
        <w:rPr>
          <w:rFonts w:ascii="ＭＳ 明朝" w:hAnsi="ＭＳ 明朝" w:hint="eastAsia"/>
          <w:sz w:val="22"/>
          <w:szCs w:val="22"/>
        </w:rPr>
        <w:t xml:space="preserve">大　熊　町　長　</w:t>
      </w:r>
      <w:r w:rsidRPr="0025361D">
        <w:rPr>
          <w:rFonts w:ascii="ＭＳ 明朝" w:hAnsi="ＭＳ 明朝" w:hint="eastAsia"/>
          <w:sz w:val="22"/>
          <w:szCs w:val="22"/>
        </w:rPr>
        <w:t>あて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30"/>
        <w:gridCol w:w="1134"/>
        <w:gridCol w:w="3969"/>
      </w:tblGrid>
      <w:tr w:rsidR="00F12FF9" w:rsidRPr="0025361D" w:rsidTr="00FB3A82">
        <w:tc>
          <w:tcPr>
            <w:tcW w:w="11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12FF9" w:rsidRPr="0025361D" w:rsidRDefault="00F12FF9">
            <w:pPr>
              <w:rPr>
                <w:rFonts w:ascii="ＭＳ 明朝" w:hAnsi="ＭＳ 明朝"/>
                <w:sz w:val="22"/>
                <w:szCs w:val="22"/>
              </w:rPr>
            </w:pPr>
            <w:r w:rsidRPr="005233AC">
              <w:rPr>
                <w:rFonts w:ascii="ＭＳ 明朝" w:hAnsi="ＭＳ 明朝" w:hint="eastAsia"/>
                <w:szCs w:val="22"/>
              </w:rPr>
              <w:t>ご</w:t>
            </w:r>
            <w:r w:rsidR="005233AC">
              <w:rPr>
                <w:rFonts w:ascii="ＭＳ 明朝" w:hAnsi="ＭＳ 明朝" w:hint="eastAsia"/>
                <w:szCs w:val="22"/>
              </w:rPr>
              <w:t xml:space="preserve"> </w:t>
            </w:r>
            <w:r w:rsidRPr="005233AC">
              <w:rPr>
                <w:rFonts w:ascii="ＭＳ 明朝" w:hAnsi="ＭＳ 明朝" w:hint="eastAsia"/>
                <w:szCs w:val="22"/>
              </w:rPr>
              <w:t>住</w:t>
            </w:r>
            <w:r w:rsidR="005233AC">
              <w:rPr>
                <w:rFonts w:ascii="ＭＳ 明朝" w:hAnsi="ＭＳ 明朝" w:hint="eastAsia"/>
                <w:szCs w:val="22"/>
              </w:rPr>
              <w:t xml:space="preserve"> </w:t>
            </w:r>
            <w:r w:rsidRPr="005233AC">
              <w:rPr>
                <w:rFonts w:ascii="ＭＳ 明朝" w:hAnsi="ＭＳ 明朝" w:hint="eastAsia"/>
                <w:szCs w:val="22"/>
              </w:rPr>
              <w:t>所</w:t>
            </w:r>
          </w:p>
        </w:tc>
        <w:tc>
          <w:tcPr>
            <w:tcW w:w="8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16FAC" w:rsidRPr="00D250AF" w:rsidRDefault="00616FAC" w:rsidP="00616FA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250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〒９６５－０８７３</w:t>
            </w:r>
          </w:p>
          <w:p w:rsidR="00F12FF9" w:rsidRPr="0025361D" w:rsidRDefault="00616FA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250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福島県双葉郡大熊町大字下野上字大野６３４</w:t>
            </w:r>
          </w:p>
        </w:tc>
      </w:tr>
      <w:tr w:rsidR="00616FAC" w:rsidRPr="0025361D" w:rsidTr="00C508DA">
        <w:tc>
          <w:tcPr>
            <w:tcW w:w="11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16FAC" w:rsidRPr="0025361D" w:rsidRDefault="00616FAC" w:rsidP="00616FAC">
            <w:pPr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</w:rPr>
              <w:ruby>
                <w:rubyPr>
                  <w:rubyAlign w:val="distributeLetter"/>
                  <w:hps w:val="14"/>
                  <w:hpsRaise w:val="20"/>
                  <w:hpsBaseText w:val="21"/>
                  <w:lid w:val="ja-JP"/>
                </w:rubyPr>
                <w:rt>
                  <w:r w:rsidR="00616FAC" w:rsidRPr="0025361D">
                    <w:rPr>
                      <w:rFonts w:ascii="ＭＳ 明朝" w:hAnsi="ＭＳ 明朝" w:hint="eastAsia"/>
                    </w:rPr>
                    <w:t>（ふりがな）</w:t>
                  </w:r>
                </w:rt>
                <w:rubyBase>
                  <w:r w:rsidR="00616FAC" w:rsidRPr="0025361D">
                    <w:rPr>
                      <w:rFonts w:ascii="ＭＳ 明朝" w:hAnsi="ＭＳ 明朝" w:hint="eastAsia"/>
                    </w:rPr>
                    <w:t>お名前</w:t>
                  </w:r>
                </w:rubyBase>
              </w:ruby>
            </w:r>
            <w:r w:rsidRPr="0025361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16FAC" w:rsidRPr="0025361D" w:rsidRDefault="00616FAC" w:rsidP="00616F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616FAC" w:rsidRPr="00AA23EF">
                    <w:rPr>
                      <w:rFonts w:ascii="BIZ UD明朝 Medium" w:eastAsia="BIZ UD明朝 Medium" w:hAnsi="BIZ UD明朝 Medium"/>
                      <w:sz w:val="14"/>
                      <w:szCs w:val="22"/>
                    </w:rPr>
                    <w:t>おお</w:t>
                  </w:r>
                </w:rt>
                <w:rubyBase>
                  <w:r w:rsidR="00616FAC"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大</w:t>
                  </w:r>
                </w:rubyBase>
              </w:ruby>
            </w:r>
            <w:r w:rsidRPr="00D250A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616FAC" w:rsidRPr="00AA23EF">
                    <w:rPr>
                      <w:rFonts w:ascii="BIZ UD明朝 Medium" w:eastAsia="BIZ UD明朝 Medium" w:hAnsi="BIZ UD明朝 Medium"/>
                      <w:sz w:val="14"/>
                      <w:szCs w:val="22"/>
                    </w:rPr>
                    <w:t>くま</w:t>
                  </w:r>
                </w:rt>
                <w:rubyBase>
                  <w:r w:rsidR="00616FAC"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熊</w:t>
                  </w:r>
                </w:rubyBase>
              </w:ruby>
            </w:r>
            <w:r w:rsidRPr="00D250A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616FAC" w:rsidRPr="00AA23EF">
                    <w:rPr>
                      <w:rFonts w:ascii="BIZ UD明朝 Medium" w:eastAsia="BIZ UD明朝 Medium" w:hAnsi="BIZ UD明朝 Medium"/>
                      <w:sz w:val="14"/>
                      <w:szCs w:val="22"/>
                    </w:rPr>
                    <w:t>こう</w:t>
                  </w:r>
                </w:rt>
                <w:rubyBase>
                  <w:r w:rsidR="00616FAC"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興</w:t>
                  </w:r>
                </w:rubyBase>
              </w:ruby>
            </w:r>
            <w:r w:rsidRPr="00D250A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616FAC" w:rsidRPr="00AA23EF">
                    <w:rPr>
                      <w:rFonts w:ascii="BIZ UD明朝 Medium" w:eastAsia="BIZ UD明朝 Medium" w:hAnsi="BIZ UD明朝 Medium"/>
                      <w:sz w:val="14"/>
                      <w:szCs w:val="22"/>
                    </w:rPr>
                    <w:t>き</w:t>
                  </w:r>
                </w:rt>
                <w:rubyBase>
                  <w:r w:rsidR="00616FAC"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起</w:t>
                  </w:r>
                </w:rubyBase>
              </w:ruby>
            </w:r>
          </w:p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16FAC" w:rsidRPr="0025361D" w:rsidRDefault="00616FAC" w:rsidP="00616FAC">
            <w:pPr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ご連絡先</w:t>
            </w:r>
          </w:p>
        </w:tc>
        <w:tc>
          <w:tcPr>
            <w:tcW w:w="396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16FAC" w:rsidRPr="0025361D" w:rsidRDefault="00616FAC" w:rsidP="00616FAC">
            <w:pPr>
              <w:rPr>
                <w:rFonts w:ascii="ＭＳ 明朝" w:hAnsi="ＭＳ 明朝"/>
                <w:sz w:val="22"/>
                <w:szCs w:val="22"/>
              </w:rPr>
            </w:pPr>
            <w:r w:rsidRPr="00D250A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０２４０－２３－７５８２</w:t>
            </w:r>
          </w:p>
        </w:tc>
      </w:tr>
    </w:tbl>
    <w:p w:rsidR="009727B4" w:rsidRPr="0025361D" w:rsidRDefault="009727B4">
      <w:pPr>
        <w:rPr>
          <w:rFonts w:ascii="ＭＳ 明朝" w:hAnsi="ＭＳ 明朝"/>
          <w:sz w:val="22"/>
          <w:szCs w:val="22"/>
        </w:rPr>
      </w:pPr>
    </w:p>
    <w:p w:rsidR="009727B4" w:rsidRPr="0025361D" w:rsidRDefault="00752084" w:rsidP="00015EB7">
      <w:pPr>
        <w:ind w:right="880"/>
        <w:rPr>
          <w:rFonts w:ascii="ＭＳ 明朝" w:hAnsi="ＭＳ 明朝"/>
          <w:sz w:val="22"/>
          <w:szCs w:val="22"/>
        </w:rPr>
      </w:pPr>
      <w:r w:rsidRPr="0025361D">
        <w:rPr>
          <w:rFonts w:ascii="ＭＳ 明朝" w:hAnsi="ＭＳ 明朝" w:hint="eastAsia"/>
          <w:sz w:val="22"/>
          <w:szCs w:val="22"/>
        </w:rPr>
        <w:t>次のとおり</w:t>
      </w:r>
      <w:r w:rsidR="00586EAA">
        <w:rPr>
          <w:rFonts w:ascii="ＭＳ 明朝" w:hAnsi="ＭＳ 明朝" w:hint="eastAsia"/>
          <w:sz w:val="22"/>
          <w:szCs w:val="22"/>
        </w:rPr>
        <w:t>寄附</w:t>
      </w:r>
      <w:r w:rsidRPr="0025361D">
        <w:rPr>
          <w:rFonts w:ascii="ＭＳ 明朝" w:hAnsi="ＭＳ 明朝" w:hint="eastAsia"/>
          <w:sz w:val="22"/>
          <w:szCs w:val="22"/>
        </w:rPr>
        <w:t>をしたいので申し出ます。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850"/>
        <w:gridCol w:w="2126"/>
        <w:gridCol w:w="2126"/>
      </w:tblGrid>
      <w:tr w:rsidR="00301248" w:rsidRPr="0025361D" w:rsidTr="00301248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22D9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1789175294"/>
              </w:rPr>
              <w:t>返礼品の有</w:t>
            </w:r>
            <w:r w:rsidRPr="005022D9">
              <w:rPr>
                <w:rFonts w:ascii="ＭＳ 明朝" w:hAnsi="ＭＳ 明朝" w:hint="eastAsia"/>
                <w:kern w:val="0"/>
                <w:sz w:val="22"/>
                <w:szCs w:val="22"/>
                <w:fitText w:val="1540" w:id="-1789175294"/>
              </w:rPr>
              <w:t>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248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789175296"/>
              </w:rPr>
              <w:t>寄附金</w:t>
            </w:r>
            <w:r w:rsidRPr="0030124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789175296"/>
              </w:rPr>
              <w:t>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申込口数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248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789175295"/>
              </w:rPr>
              <w:t>合計金</w:t>
            </w:r>
            <w:r w:rsidRPr="0030124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789175295"/>
              </w:rPr>
              <w:t>額</w:t>
            </w:r>
          </w:p>
        </w:tc>
        <w:tc>
          <w:tcPr>
            <w:tcW w:w="2126" w:type="dxa"/>
          </w:tcPr>
          <w:p w:rsidR="00301248" w:rsidRDefault="00882266" w:rsidP="0025361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配達希望</w:t>
            </w:r>
          </w:p>
          <w:p w:rsidR="00301248" w:rsidRPr="00301248" w:rsidRDefault="00301248" w:rsidP="0025361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（※１）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:rsidR="00301248" w:rsidRPr="00E20300" w:rsidRDefault="00301248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□返礼品を希望しない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noProof/>
                <w:spacing w:val="73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7EF048D" wp14:editId="678E607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-1270</wp:posOffset>
                      </wp:positionV>
                      <wp:extent cx="535305" cy="255270"/>
                      <wp:effectExtent l="0" t="0" r="36195" b="304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5524" cy="255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6A6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55pt;margin-top:-.1pt;width:42.15pt;height:20.1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RAJwIAAEkEAAAOAAAAZHJzL2Uyb0RvYy54bWysVE2P2jAQvVfqf7B8h3xso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5361D" w:rsidRDefault="00616FAC" w:rsidP="002536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１０，０００</w:t>
            </w:r>
            <w:r w:rsidR="00301248" w:rsidRPr="0025361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882266" w:rsidRPr="0025361D" w:rsidRDefault="00882266" w:rsidP="00882266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 　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:rsidR="00301248" w:rsidRPr="00E20300" w:rsidRDefault="00301248" w:rsidP="00015EB7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□おおくまベリー２トレー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248" w:rsidRPr="002E1183" w:rsidRDefault="00301248" w:rsidP="0025361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10,000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1248" w:rsidRPr="002E1183" w:rsidRDefault="00301248" w:rsidP="0025361D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616FAC" w:rsidP="0025361D">
            <w:pPr>
              <w:jc w:val="right"/>
            </w:pPr>
            <w:r>
              <w:rPr>
                <w:rFonts w:ascii="ＭＳ 明朝" w:hAnsi="ＭＳ 明朝" w:hint="eastAsia"/>
                <w:sz w:val="22"/>
                <w:szCs w:val="22"/>
              </w:rPr>
              <w:t>１０，０００</w:t>
            </w:r>
            <w:r w:rsidR="00301248"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2266" w:rsidP="00882266">
            <w:pPr>
              <w:wordWrap w:val="0"/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5022D9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□おおくまベリー４トレー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61E8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　</w:t>
            </w:r>
            <w:r>
              <w:rPr>
                <w:rFonts w:ascii="ＭＳ 明朝" w:hAnsi="ＭＳ 明朝" w:hint="eastAsia"/>
                <w:sz w:val="22"/>
                <w:szCs w:val="22"/>
              </w:rPr>
              <w:t>20,000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61E8A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61E8A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1248" w:rsidRPr="002E1183" w:rsidRDefault="00882266" w:rsidP="00882266">
            <w:pPr>
              <w:wordWrap w:val="0"/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5022D9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□おおくまベリー６トレー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06AC0"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5,000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2266" w:rsidP="00882266">
            <w:pPr>
              <w:wordWrap w:val="0"/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5022D9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□飲む蒟蒻ゼリー</w:t>
            </w:r>
            <w:r>
              <w:rPr>
                <w:rFonts w:ascii="ＭＳ 明朝" w:hAnsi="ＭＳ 明朝" w:hint="eastAsia"/>
                <w:sz w:val="18"/>
                <w:szCs w:val="18"/>
              </w:rPr>
              <w:t>セット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10,000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2266" w:rsidP="00882266">
            <w:pPr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E20300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セミドライフルーツｾｯﾄ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15,000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2266" w:rsidP="00882266">
            <w:pPr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E20300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ギフトセット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06AC0">
              <w:rPr>
                <w:rFonts w:ascii="ＭＳ 明朝" w:hAnsi="ＭＳ 明朝" w:hint="eastAsia"/>
                <w:sz w:val="22"/>
                <w:szCs w:val="22"/>
              </w:rPr>
              <w:t>15</w:t>
            </w:r>
            <w:r>
              <w:rPr>
                <w:rFonts w:ascii="ＭＳ 明朝" w:hAnsi="ＭＳ 明朝" w:hint="eastAsia"/>
                <w:sz w:val="22"/>
                <w:szCs w:val="22"/>
              </w:rPr>
              <w:t>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406AC0" w:rsidP="00406AC0">
            <w:pPr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30124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□日本酒（帰忘郷）１</w:t>
            </w:r>
            <w:r w:rsidRPr="00E20300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　</w:t>
            </w:r>
            <w:r>
              <w:rPr>
                <w:rFonts w:ascii="ＭＳ 明朝" w:hAnsi="ＭＳ 明朝" w:hint="eastAsia"/>
                <w:sz w:val="22"/>
                <w:szCs w:val="22"/>
              </w:rPr>
              <w:t>15,000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6BB0" w:rsidP="0030124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8B711C4" wp14:editId="1231489A">
                      <wp:simplePos x="0" y="0"/>
                      <wp:positionH relativeFrom="column">
                        <wp:posOffset>-90776</wp:posOffset>
                      </wp:positionH>
                      <wp:positionV relativeFrom="paragraph">
                        <wp:posOffset>12065</wp:posOffset>
                      </wp:positionV>
                      <wp:extent cx="1350335" cy="350668"/>
                      <wp:effectExtent l="0" t="0" r="21590" b="3048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0335" cy="3506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9D54E" id="直線コネクタ 4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.95pt" to="99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" strokecolor="#272727 [2749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301248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□日本酒（帰忘郷）２本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　</w:t>
            </w:r>
            <w:r>
              <w:rPr>
                <w:rFonts w:ascii="ＭＳ 明朝" w:hAnsi="ＭＳ 明朝" w:hint="eastAsia"/>
                <w:sz w:val="22"/>
                <w:szCs w:val="22"/>
              </w:rPr>
              <w:t>25,000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616FAC" w:rsidP="00301248">
            <w:pPr>
              <w:jc w:val="right"/>
            </w:pPr>
            <w:r>
              <w:rPr>
                <w:rFonts w:ascii="ＭＳ 明朝" w:hAnsi="ＭＳ 明朝" w:hint="eastAsia"/>
                <w:sz w:val="22"/>
                <w:szCs w:val="22"/>
              </w:rPr>
              <w:t>２５，０００</w:t>
            </w:r>
            <w:r w:rsidR="00301248"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6BB0" w:rsidP="0030124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DCCEA06" wp14:editId="793AB20E">
                      <wp:simplePos x="0" y="0"/>
                      <wp:positionH relativeFrom="column">
                        <wp:posOffset>-69511</wp:posOffset>
                      </wp:positionH>
                      <wp:positionV relativeFrom="paragraph">
                        <wp:posOffset>35737</wp:posOffset>
                      </wp:positionV>
                      <wp:extent cx="1350335" cy="350668"/>
                      <wp:effectExtent l="0" t="0" r="21590" b="3048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0335" cy="35066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7D820" id="直線コネクタ 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.8pt" to="100.9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" strokecolor="#262626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1248" w:rsidRPr="00E20300" w:rsidRDefault="00301248" w:rsidP="0030124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E20300">
              <w:rPr>
                <w:rFonts w:ascii="ＭＳ 明朝" w:hAnsi="ＭＳ 明朝" w:hint="eastAsia"/>
                <w:sz w:val="18"/>
                <w:szCs w:val="18"/>
              </w:rPr>
              <w:t>甘酒（帰忘郷）</w:t>
            </w: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E20300">
              <w:rPr>
                <w:rFonts w:ascii="ＭＳ 明朝" w:hAnsi="ＭＳ 明朝" w:hint="eastAsia"/>
                <w:sz w:val="18"/>
                <w:szCs w:val="18"/>
              </w:rPr>
              <w:t>本セット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15,000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01248" w:rsidRPr="002E1183" w:rsidRDefault="00886BB0" w:rsidP="0030124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1A07E33" wp14:editId="75163501">
                      <wp:simplePos x="0" y="0"/>
                      <wp:positionH relativeFrom="column">
                        <wp:posOffset>-67915</wp:posOffset>
                      </wp:positionH>
                      <wp:positionV relativeFrom="paragraph">
                        <wp:posOffset>15195</wp:posOffset>
                      </wp:positionV>
                      <wp:extent cx="1339540" cy="223283"/>
                      <wp:effectExtent l="0" t="0" r="32385" b="2476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540" cy="22328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00030" id="直線コネクタ 6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2pt" to="100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" strokecolor="#262626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1248" w:rsidRPr="0025361D" w:rsidTr="00301248">
        <w:trPr>
          <w:trHeight w:val="397"/>
        </w:trPr>
        <w:tc>
          <w:tcPr>
            <w:tcW w:w="5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1248" w:rsidRPr="0025361D" w:rsidRDefault="00301248" w:rsidP="003012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寄　附　</w:t>
            </w:r>
            <w:r w:rsidRPr="0025361D">
              <w:rPr>
                <w:rFonts w:ascii="ＭＳ 明朝" w:hAnsi="ＭＳ 明朝" w:hint="eastAsia"/>
                <w:sz w:val="22"/>
                <w:szCs w:val="22"/>
              </w:rPr>
              <w:t>総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48" w:rsidRPr="0025361D" w:rsidRDefault="00616FAC" w:rsidP="0030124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４５，０００</w:t>
            </w:r>
            <w:r w:rsidR="00301248" w:rsidRPr="0025361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1248" w:rsidRPr="0025361D" w:rsidRDefault="00301248" w:rsidP="0030124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15E3D" w:rsidRPr="00992DB5" w:rsidRDefault="00B76E68" w:rsidP="00B76E68">
      <w:pPr>
        <w:ind w:firstLineChars="50" w:firstLine="100"/>
        <w:rPr>
          <w:rFonts w:ascii="ＭＳ 明朝" w:hAnsi="ＭＳ 明朝"/>
          <w:sz w:val="20"/>
          <w:szCs w:val="20"/>
        </w:rPr>
      </w:pPr>
      <w:r w:rsidRPr="00992DB5">
        <w:rPr>
          <w:rFonts w:ascii="ＭＳ 明朝" w:hAnsi="ＭＳ 明朝" w:hint="eastAsia"/>
          <w:kern w:val="0"/>
          <w:sz w:val="20"/>
          <w:szCs w:val="20"/>
        </w:rPr>
        <w:t>(※1)</w:t>
      </w:r>
      <w:r w:rsidR="00301248">
        <w:rPr>
          <w:rFonts w:ascii="ＭＳ 明朝" w:hAnsi="ＭＳ 明朝" w:hint="eastAsia"/>
          <w:kern w:val="0"/>
          <w:sz w:val="20"/>
          <w:szCs w:val="20"/>
        </w:rPr>
        <w:t>配達希望につきましては、商品ごとに異なりますので</w:t>
      </w:r>
      <w:r w:rsidR="00886BB0">
        <w:rPr>
          <w:rFonts w:ascii="ＭＳ 明朝" w:hAnsi="ＭＳ 明朝" w:hint="eastAsia"/>
          <w:kern w:val="0"/>
          <w:sz w:val="20"/>
          <w:szCs w:val="20"/>
        </w:rPr>
        <w:t>、</w:t>
      </w:r>
      <w:r w:rsidR="00301248">
        <w:rPr>
          <w:rFonts w:ascii="ＭＳ 明朝" w:hAnsi="ＭＳ 明朝" w:hint="eastAsia"/>
          <w:kern w:val="0"/>
          <w:sz w:val="20"/>
          <w:szCs w:val="20"/>
        </w:rPr>
        <w:t>公式HPをご確認ください。</w:t>
      </w:r>
    </w:p>
    <w:p w:rsidR="00715E3D" w:rsidRPr="00715E3D" w:rsidRDefault="00715E3D" w:rsidP="00715E3D">
      <w:pPr>
        <w:rPr>
          <w:rFonts w:ascii="ＭＳ 明朝" w:hAnsi="ＭＳ 明朝"/>
          <w:sz w:val="22"/>
          <w:szCs w:val="22"/>
        </w:rPr>
      </w:pPr>
    </w:p>
    <w:p w:rsidR="00FE37B0" w:rsidRPr="00AA23EF" w:rsidRDefault="00FE37B0" w:rsidP="00FE37B0">
      <w:pPr>
        <w:rPr>
          <w:rFonts w:ascii="ＭＳ 明朝" w:hAnsi="ＭＳ 明朝"/>
          <w:szCs w:val="22"/>
        </w:rPr>
      </w:pPr>
      <w:r w:rsidRPr="00AA23EF">
        <w:rPr>
          <w:rFonts w:ascii="ＭＳ 明朝" w:hAnsi="ＭＳ 明朝" w:hint="eastAsia"/>
          <w:szCs w:val="22"/>
        </w:rPr>
        <w:t>「寄附金の使途の希望」、「寄附の方法」については該当する□欄を</w:t>
      </w:r>
      <w:r>
        <w:rPr>
          <w:rFonts w:ascii="ＭＳ 明朝" w:hAnsi="ＭＳ 明朝" w:hint="eastAsia"/>
          <w:szCs w:val="22"/>
        </w:rPr>
        <w:t>黒く(■)塗りつぶしてください。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229"/>
      </w:tblGrid>
      <w:tr w:rsidR="00752084" w:rsidRPr="0025361D" w:rsidTr="002C5B49">
        <w:trPr>
          <w:trHeight w:val="794"/>
        </w:trPr>
        <w:tc>
          <w:tcPr>
            <w:tcW w:w="2439" w:type="dxa"/>
            <w:vAlign w:val="center"/>
          </w:tcPr>
          <w:p w:rsidR="00752084" w:rsidRPr="004D2E01" w:rsidRDefault="004D2E0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D2E01">
              <w:rPr>
                <w:rFonts w:ascii="ＭＳ 明朝" w:hAnsi="ＭＳ 明朝" w:hint="eastAsia"/>
                <w:szCs w:val="20"/>
              </w:rPr>
              <w:t>寄附金の使途の希望</w:t>
            </w:r>
          </w:p>
        </w:tc>
        <w:tc>
          <w:tcPr>
            <w:tcW w:w="7229" w:type="dxa"/>
            <w:vAlign w:val="center"/>
          </w:tcPr>
          <w:p w:rsidR="00752084" w:rsidRPr="0025361D" w:rsidRDefault="00616F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■</w:t>
            </w:r>
            <w:bookmarkStart w:id="0" w:name="_GoBack"/>
            <w:bookmarkEnd w:id="0"/>
            <w:r w:rsidR="00752084" w:rsidRPr="0025361D">
              <w:rPr>
                <w:rFonts w:ascii="ＭＳ 明朝" w:hAnsi="ＭＳ 明朝" w:hint="eastAsia"/>
                <w:sz w:val="22"/>
                <w:szCs w:val="22"/>
              </w:rPr>
              <w:t xml:space="preserve">　町に任せる</w:t>
            </w:r>
          </w:p>
        </w:tc>
      </w:tr>
      <w:tr w:rsidR="00752084" w:rsidRPr="0025361D" w:rsidTr="002C5B49">
        <w:trPr>
          <w:trHeight w:val="1259"/>
        </w:trPr>
        <w:tc>
          <w:tcPr>
            <w:tcW w:w="2439" w:type="dxa"/>
            <w:vAlign w:val="center"/>
          </w:tcPr>
          <w:p w:rsidR="00752084" w:rsidRPr="0025361D" w:rsidRDefault="00586E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寄附</w:t>
            </w:r>
            <w:r w:rsidR="00752084" w:rsidRPr="0025361D">
              <w:rPr>
                <w:rFonts w:ascii="ＭＳ 明朝" w:hAnsi="ＭＳ 明朝" w:hint="eastAsia"/>
                <w:sz w:val="22"/>
                <w:szCs w:val="22"/>
              </w:rPr>
              <w:t>の方法</w:t>
            </w:r>
          </w:p>
        </w:tc>
        <w:tc>
          <w:tcPr>
            <w:tcW w:w="7229" w:type="dxa"/>
            <w:vAlign w:val="center"/>
          </w:tcPr>
          <w:p w:rsidR="00752084" w:rsidRPr="0025361D" w:rsidRDefault="00752084">
            <w:pPr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 xml:space="preserve">　□　現金書留払い</w:t>
            </w:r>
          </w:p>
          <w:p w:rsidR="00752084" w:rsidRPr="0025361D" w:rsidRDefault="00752084">
            <w:pPr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 xml:space="preserve">　□　町役場へ直接持参</w:t>
            </w:r>
          </w:p>
          <w:p w:rsidR="00385AA2" w:rsidRPr="0025361D" w:rsidRDefault="00616FAC" w:rsidP="00385A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■</w:t>
            </w:r>
            <w:r w:rsidR="00385AA2" w:rsidRPr="0025361D">
              <w:rPr>
                <w:rFonts w:ascii="ＭＳ 明朝" w:hAnsi="ＭＳ 明朝" w:hint="eastAsia"/>
                <w:sz w:val="22"/>
                <w:szCs w:val="22"/>
              </w:rPr>
              <w:t xml:space="preserve">　口座振込（手数料は自己負担となります）</w:t>
            </w:r>
          </w:p>
          <w:p w:rsidR="00752084" w:rsidRPr="0025361D" w:rsidRDefault="00385AA2" w:rsidP="004A12E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□　郵便振替（手数料がかからない</w:t>
            </w:r>
            <w:r w:rsidR="004A12E7" w:rsidRPr="0025361D">
              <w:rPr>
                <w:rFonts w:ascii="ＭＳ 明朝" w:hAnsi="ＭＳ 明朝" w:hint="eastAsia"/>
                <w:sz w:val="22"/>
                <w:szCs w:val="22"/>
              </w:rPr>
              <w:t>専用の</w:t>
            </w:r>
            <w:r w:rsidRPr="0025361D">
              <w:rPr>
                <w:rFonts w:ascii="ＭＳ 明朝" w:hAnsi="ＭＳ 明朝" w:hint="eastAsia"/>
                <w:sz w:val="22"/>
                <w:szCs w:val="22"/>
              </w:rPr>
              <w:t>払込票を送付いたします）</w:t>
            </w:r>
          </w:p>
        </w:tc>
      </w:tr>
      <w:tr w:rsidR="00752084" w:rsidRPr="0025361D" w:rsidTr="004E0DA0">
        <w:trPr>
          <w:trHeight w:val="1303"/>
        </w:trPr>
        <w:tc>
          <w:tcPr>
            <w:tcW w:w="2439" w:type="dxa"/>
            <w:vAlign w:val="center"/>
          </w:tcPr>
          <w:p w:rsidR="00752084" w:rsidRPr="0025361D" w:rsidRDefault="00752084" w:rsidP="004E0DA0">
            <w:pPr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ワンストップ特例</w:t>
            </w:r>
          </w:p>
          <w:p w:rsidR="009A3FF0" w:rsidRPr="0025361D" w:rsidRDefault="009A3FF0" w:rsidP="0075208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361D">
              <w:rPr>
                <w:rFonts w:ascii="ＭＳ 明朝" w:hAnsi="ＭＳ 明朝" w:hint="eastAsia"/>
                <w:sz w:val="20"/>
                <w:szCs w:val="20"/>
              </w:rPr>
              <w:t>(利用する場合のみ)</w:t>
            </w:r>
          </w:p>
        </w:tc>
        <w:tc>
          <w:tcPr>
            <w:tcW w:w="7229" w:type="dxa"/>
          </w:tcPr>
          <w:p w:rsidR="004E0DA0" w:rsidRDefault="004E0DA0" w:rsidP="004E0DA0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A3FF0" w:rsidRPr="004E0DA0">
              <w:rPr>
                <w:rFonts w:ascii="ＭＳ 明朝" w:hAnsi="ＭＳ 明朝" w:hint="eastAsia"/>
                <w:sz w:val="22"/>
                <w:szCs w:val="22"/>
              </w:rPr>
              <w:t>利用する</w:t>
            </w:r>
          </w:p>
          <w:p w:rsidR="009A3FF0" w:rsidRPr="004E0DA0" w:rsidRDefault="009A3FF0" w:rsidP="004E0DA0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4E0DA0">
              <w:rPr>
                <w:rFonts w:ascii="ＭＳ 明朝" w:hAnsi="ＭＳ 明朝" w:hint="eastAsia"/>
                <w:sz w:val="22"/>
                <w:szCs w:val="22"/>
              </w:rPr>
              <w:t>利用するにチェックした方は、必ず下記もご記入ください。</w:t>
            </w:r>
          </w:p>
          <w:p w:rsidR="009A3FF0" w:rsidRPr="0025361D" w:rsidRDefault="009A3FF0" w:rsidP="009A3FF0">
            <w:pPr>
              <w:suppressAutoHyphens/>
              <w:snapToGrid w:val="0"/>
              <w:ind w:firstLineChars="600" w:firstLine="1260"/>
              <w:rPr>
                <w:rFonts w:ascii="ＭＳ 明朝" w:hAnsi="ＭＳ 明朝" w:cs="Century"/>
                <w:kern w:val="1"/>
                <w:szCs w:val="22"/>
              </w:rPr>
            </w:pPr>
            <w:r w:rsidRPr="0025361D">
              <w:rPr>
                <w:rFonts w:ascii="ＭＳ 明朝" w:hAnsi="ＭＳ 明朝" w:cs="Century" w:hint="eastAsia"/>
                <w:kern w:val="1"/>
                <w:szCs w:val="22"/>
              </w:rPr>
              <w:t xml:space="preserve">性　　別　　□ 男性　　　□ 女性　</w:t>
            </w:r>
          </w:p>
          <w:p w:rsidR="009A3FF0" w:rsidRPr="0025361D" w:rsidRDefault="00FB3A82" w:rsidP="009A3FF0">
            <w:pPr>
              <w:ind w:firstLineChars="600" w:firstLine="1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1"/>
                <w:szCs w:val="22"/>
              </w:rPr>
              <w:t xml:space="preserve">生年月日（　昭和・平成　</w:t>
            </w:r>
            <w:r w:rsidR="009A3FF0" w:rsidRPr="0025361D">
              <w:rPr>
                <w:rFonts w:ascii="ＭＳ 明朝" w:hAnsi="ＭＳ 明朝" w:cs="Century" w:hint="eastAsia"/>
                <w:kern w:val="1"/>
                <w:szCs w:val="22"/>
              </w:rPr>
              <w:t xml:space="preserve">　　年　　</w:t>
            </w:r>
            <w:r>
              <w:rPr>
                <w:rFonts w:ascii="ＭＳ 明朝" w:hAnsi="ＭＳ 明朝" w:cs="Century" w:hint="eastAsia"/>
                <w:kern w:val="1"/>
                <w:szCs w:val="22"/>
              </w:rPr>
              <w:t xml:space="preserve">　</w:t>
            </w:r>
            <w:r w:rsidR="009A3FF0" w:rsidRPr="0025361D">
              <w:rPr>
                <w:rFonts w:ascii="ＭＳ 明朝" w:hAnsi="ＭＳ 明朝" w:cs="Century" w:hint="eastAsia"/>
                <w:kern w:val="1"/>
                <w:szCs w:val="22"/>
              </w:rPr>
              <w:t xml:space="preserve">月　</w:t>
            </w:r>
            <w:r>
              <w:rPr>
                <w:rFonts w:ascii="ＭＳ 明朝" w:hAnsi="ＭＳ 明朝" w:cs="Century" w:hint="eastAsia"/>
                <w:kern w:val="1"/>
                <w:szCs w:val="22"/>
              </w:rPr>
              <w:t xml:space="preserve">　</w:t>
            </w:r>
            <w:r w:rsidR="009A3FF0" w:rsidRPr="0025361D">
              <w:rPr>
                <w:rFonts w:ascii="ＭＳ 明朝" w:hAnsi="ＭＳ 明朝" w:cs="Century" w:hint="eastAsia"/>
                <w:kern w:val="1"/>
                <w:szCs w:val="22"/>
              </w:rPr>
              <w:t xml:space="preserve">　日　</w:t>
            </w:r>
            <w:r>
              <w:rPr>
                <w:rFonts w:ascii="ＭＳ 明朝" w:hAnsi="ＭＳ 明朝" w:cs="Century" w:hint="eastAsia"/>
                <w:kern w:val="1"/>
                <w:szCs w:val="22"/>
              </w:rPr>
              <w:t>）</w:t>
            </w:r>
          </w:p>
        </w:tc>
      </w:tr>
      <w:tr w:rsidR="00752084" w:rsidRPr="0025361D" w:rsidTr="004E0DA0">
        <w:trPr>
          <w:trHeight w:val="503"/>
        </w:trPr>
        <w:tc>
          <w:tcPr>
            <w:tcW w:w="2439" w:type="dxa"/>
            <w:vAlign w:val="center"/>
          </w:tcPr>
          <w:p w:rsidR="00752084" w:rsidRPr="0025361D" w:rsidRDefault="007520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229" w:type="dxa"/>
            <w:vAlign w:val="center"/>
          </w:tcPr>
          <w:p w:rsidR="005411E0" w:rsidRPr="0025361D" w:rsidRDefault="005411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C5B49" w:rsidRDefault="002C5B49" w:rsidP="002C5B49">
      <w:pPr>
        <w:ind w:right="110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お問い合わせ先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〒</w:t>
      </w:r>
      <w:r>
        <w:rPr>
          <w:rFonts w:ascii="ＭＳ 明朝" w:hAnsi="ＭＳ 明朝" w:hint="eastAsia"/>
          <w:sz w:val="22"/>
          <w:szCs w:val="22"/>
        </w:rPr>
        <w:t>979-1306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福島県</w:t>
      </w:r>
      <w:r>
        <w:rPr>
          <w:rFonts w:ascii="ＭＳ 明朝" w:hAnsi="ＭＳ 明朝" w:hint="eastAsia"/>
          <w:sz w:val="22"/>
          <w:szCs w:val="22"/>
        </w:rPr>
        <w:t>双葉郡大熊町大字大川原字南平1717</w:t>
      </w:r>
    </w:p>
    <w:p w:rsidR="002C5B49" w:rsidRPr="002C5B49" w:rsidRDefault="002C5B49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大熊町役場　総務課　財政係　（TEL：</w:t>
      </w:r>
      <w:r w:rsidRPr="0011019B">
        <w:rPr>
          <w:rFonts w:ascii="ＭＳ 明朝" w:hAnsi="ＭＳ 明朝"/>
          <w:sz w:val="22"/>
          <w:szCs w:val="22"/>
          <w:lang w:eastAsia="zh-TW"/>
        </w:rPr>
        <w:t>0240-23-7582</w:t>
      </w:r>
      <w:r>
        <w:rPr>
          <w:rFonts w:ascii="ＭＳ 明朝" w:hAnsi="ＭＳ 明朝" w:hint="eastAsia"/>
          <w:sz w:val="22"/>
          <w:szCs w:val="22"/>
        </w:rPr>
        <w:t xml:space="preserve">　FAX：0240-23-7845</w:t>
      </w:r>
      <w:r>
        <w:rPr>
          <w:rFonts w:ascii="ＭＳ 明朝" w:hAnsi="ＭＳ 明朝" w:hint="eastAsia"/>
          <w:sz w:val="22"/>
          <w:szCs w:val="22"/>
          <w:lang w:eastAsia="zh-TW"/>
        </w:rPr>
        <w:t>）</w:t>
      </w:r>
    </w:p>
    <w:sectPr w:rsidR="002C5B49" w:rsidRPr="002C5B49" w:rsidSect="00460D7B">
      <w:pgSz w:w="11906" w:h="16838" w:code="9"/>
      <w:pgMar w:top="851" w:right="1134" w:bottom="851" w:left="1134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66" w:rsidRDefault="00882266" w:rsidP="00756466">
      <w:r>
        <w:separator/>
      </w:r>
    </w:p>
  </w:endnote>
  <w:endnote w:type="continuationSeparator" w:id="0">
    <w:p w:rsidR="00882266" w:rsidRDefault="00882266" w:rsidP="007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66" w:rsidRDefault="00882266" w:rsidP="00756466">
      <w:r>
        <w:separator/>
      </w:r>
    </w:p>
  </w:footnote>
  <w:footnote w:type="continuationSeparator" w:id="0">
    <w:p w:rsidR="00882266" w:rsidRDefault="00882266" w:rsidP="0075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197"/>
    <w:multiLevelType w:val="hybridMultilevel"/>
    <w:tmpl w:val="C128AE96"/>
    <w:lvl w:ilvl="0" w:tplc="9400469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50E39B4"/>
    <w:multiLevelType w:val="hybridMultilevel"/>
    <w:tmpl w:val="45AEA76E"/>
    <w:lvl w:ilvl="0" w:tplc="C230541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1E26ED9"/>
    <w:multiLevelType w:val="multilevel"/>
    <w:tmpl w:val="0000000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27649" fillcolor="white">
      <v:fill color="white"/>
      <v:textbox inset="5.85pt,.7pt,5.85pt,.7pt"/>
      <o:colormru v:ext="edit" colors="#ffd9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49D"/>
    <w:rsid w:val="00015EB7"/>
    <w:rsid w:val="0002323A"/>
    <w:rsid w:val="00024DFA"/>
    <w:rsid w:val="000275EB"/>
    <w:rsid w:val="0004145E"/>
    <w:rsid w:val="000425B3"/>
    <w:rsid w:val="0004432E"/>
    <w:rsid w:val="000472BE"/>
    <w:rsid w:val="0005216E"/>
    <w:rsid w:val="00054B32"/>
    <w:rsid w:val="00055DD2"/>
    <w:rsid w:val="00061DD2"/>
    <w:rsid w:val="00082018"/>
    <w:rsid w:val="0009584A"/>
    <w:rsid w:val="000B0134"/>
    <w:rsid w:val="000B469D"/>
    <w:rsid w:val="000B66B0"/>
    <w:rsid w:val="000D06C5"/>
    <w:rsid w:val="000D0E1A"/>
    <w:rsid w:val="000F68F7"/>
    <w:rsid w:val="000F6A0C"/>
    <w:rsid w:val="0011019B"/>
    <w:rsid w:val="00120504"/>
    <w:rsid w:val="00135A89"/>
    <w:rsid w:val="001376D7"/>
    <w:rsid w:val="00154C0D"/>
    <w:rsid w:val="00172A27"/>
    <w:rsid w:val="0017641F"/>
    <w:rsid w:val="0018795E"/>
    <w:rsid w:val="001920B9"/>
    <w:rsid w:val="00193545"/>
    <w:rsid w:val="001A2582"/>
    <w:rsid w:val="001A352E"/>
    <w:rsid w:val="001C1A6F"/>
    <w:rsid w:val="001D2173"/>
    <w:rsid w:val="001E0192"/>
    <w:rsid w:val="001E2CF7"/>
    <w:rsid w:val="001E7114"/>
    <w:rsid w:val="001F3C5A"/>
    <w:rsid w:val="0020307A"/>
    <w:rsid w:val="00207C0F"/>
    <w:rsid w:val="00215469"/>
    <w:rsid w:val="002279E9"/>
    <w:rsid w:val="0023031A"/>
    <w:rsid w:val="002401F0"/>
    <w:rsid w:val="00244A88"/>
    <w:rsid w:val="0025361D"/>
    <w:rsid w:val="00272FDE"/>
    <w:rsid w:val="00274BB9"/>
    <w:rsid w:val="00284378"/>
    <w:rsid w:val="002859A9"/>
    <w:rsid w:val="002A0855"/>
    <w:rsid w:val="002B569F"/>
    <w:rsid w:val="002C09EA"/>
    <w:rsid w:val="002C1018"/>
    <w:rsid w:val="002C5B49"/>
    <w:rsid w:val="002E1183"/>
    <w:rsid w:val="002F0879"/>
    <w:rsid w:val="002F72AD"/>
    <w:rsid w:val="00301248"/>
    <w:rsid w:val="00302C03"/>
    <w:rsid w:val="00305FCD"/>
    <w:rsid w:val="0031678F"/>
    <w:rsid w:val="00326CBA"/>
    <w:rsid w:val="003361CB"/>
    <w:rsid w:val="0033734D"/>
    <w:rsid w:val="00341FA6"/>
    <w:rsid w:val="00345C6A"/>
    <w:rsid w:val="003510A9"/>
    <w:rsid w:val="003527F0"/>
    <w:rsid w:val="0035448F"/>
    <w:rsid w:val="00361E8A"/>
    <w:rsid w:val="00364461"/>
    <w:rsid w:val="0036477B"/>
    <w:rsid w:val="0037744F"/>
    <w:rsid w:val="00381FD7"/>
    <w:rsid w:val="003828CB"/>
    <w:rsid w:val="00385AA2"/>
    <w:rsid w:val="0038723F"/>
    <w:rsid w:val="003952CF"/>
    <w:rsid w:val="003A3B57"/>
    <w:rsid w:val="003C7B98"/>
    <w:rsid w:val="003D3125"/>
    <w:rsid w:val="003D78FE"/>
    <w:rsid w:val="003E5CA2"/>
    <w:rsid w:val="003F59FA"/>
    <w:rsid w:val="0040260D"/>
    <w:rsid w:val="004059A9"/>
    <w:rsid w:val="00406AC0"/>
    <w:rsid w:val="0041773E"/>
    <w:rsid w:val="00460D7B"/>
    <w:rsid w:val="00471623"/>
    <w:rsid w:val="004764F3"/>
    <w:rsid w:val="00490947"/>
    <w:rsid w:val="004A12E7"/>
    <w:rsid w:val="004B2784"/>
    <w:rsid w:val="004C3FA6"/>
    <w:rsid w:val="004D2E01"/>
    <w:rsid w:val="004E0DA0"/>
    <w:rsid w:val="005022D9"/>
    <w:rsid w:val="00513447"/>
    <w:rsid w:val="00513999"/>
    <w:rsid w:val="005233AC"/>
    <w:rsid w:val="00532499"/>
    <w:rsid w:val="00535134"/>
    <w:rsid w:val="005411E0"/>
    <w:rsid w:val="00545C41"/>
    <w:rsid w:val="005478F7"/>
    <w:rsid w:val="00557FDE"/>
    <w:rsid w:val="005753D4"/>
    <w:rsid w:val="005762DB"/>
    <w:rsid w:val="005767ED"/>
    <w:rsid w:val="00586EAA"/>
    <w:rsid w:val="00587493"/>
    <w:rsid w:val="00594626"/>
    <w:rsid w:val="005959AF"/>
    <w:rsid w:val="005A1456"/>
    <w:rsid w:val="005B0622"/>
    <w:rsid w:val="005C638B"/>
    <w:rsid w:val="005D07C7"/>
    <w:rsid w:val="005D3CDE"/>
    <w:rsid w:val="005D4411"/>
    <w:rsid w:val="005E0A16"/>
    <w:rsid w:val="005F0D55"/>
    <w:rsid w:val="005F11D4"/>
    <w:rsid w:val="005F6167"/>
    <w:rsid w:val="006002E7"/>
    <w:rsid w:val="00616FAC"/>
    <w:rsid w:val="00627639"/>
    <w:rsid w:val="00627D2F"/>
    <w:rsid w:val="0065744E"/>
    <w:rsid w:val="00674040"/>
    <w:rsid w:val="006743BE"/>
    <w:rsid w:val="00677CD6"/>
    <w:rsid w:val="006930F1"/>
    <w:rsid w:val="006D199D"/>
    <w:rsid w:val="006D5356"/>
    <w:rsid w:val="006E0AEF"/>
    <w:rsid w:val="006F1E74"/>
    <w:rsid w:val="006F3880"/>
    <w:rsid w:val="00707E88"/>
    <w:rsid w:val="00715E3D"/>
    <w:rsid w:val="007249F7"/>
    <w:rsid w:val="00752084"/>
    <w:rsid w:val="00754AD1"/>
    <w:rsid w:val="00754B41"/>
    <w:rsid w:val="007557CC"/>
    <w:rsid w:val="00756466"/>
    <w:rsid w:val="007624ED"/>
    <w:rsid w:val="00775ADB"/>
    <w:rsid w:val="00781C64"/>
    <w:rsid w:val="007A52A0"/>
    <w:rsid w:val="007A7DD5"/>
    <w:rsid w:val="007B1AE2"/>
    <w:rsid w:val="007B1E58"/>
    <w:rsid w:val="007B2F90"/>
    <w:rsid w:val="007D5025"/>
    <w:rsid w:val="007E11E3"/>
    <w:rsid w:val="007E4C77"/>
    <w:rsid w:val="007F00DB"/>
    <w:rsid w:val="007F6B0C"/>
    <w:rsid w:val="00807257"/>
    <w:rsid w:val="00862686"/>
    <w:rsid w:val="00863A64"/>
    <w:rsid w:val="00874D1D"/>
    <w:rsid w:val="00882266"/>
    <w:rsid w:val="00883312"/>
    <w:rsid w:val="00886BB0"/>
    <w:rsid w:val="008A0D98"/>
    <w:rsid w:val="008A38FB"/>
    <w:rsid w:val="008D429C"/>
    <w:rsid w:val="008D771A"/>
    <w:rsid w:val="008E21BB"/>
    <w:rsid w:val="008E66A9"/>
    <w:rsid w:val="008F3749"/>
    <w:rsid w:val="008F4B3F"/>
    <w:rsid w:val="00935036"/>
    <w:rsid w:val="009420EE"/>
    <w:rsid w:val="00944698"/>
    <w:rsid w:val="009715F5"/>
    <w:rsid w:val="00971902"/>
    <w:rsid w:val="009727B4"/>
    <w:rsid w:val="00992DB5"/>
    <w:rsid w:val="009A3FF0"/>
    <w:rsid w:val="009B0449"/>
    <w:rsid w:val="009D6477"/>
    <w:rsid w:val="009E3C7F"/>
    <w:rsid w:val="009E798B"/>
    <w:rsid w:val="00A002BD"/>
    <w:rsid w:val="00A26512"/>
    <w:rsid w:val="00A32255"/>
    <w:rsid w:val="00A46493"/>
    <w:rsid w:val="00A5396C"/>
    <w:rsid w:val="00A7450A"/>
    <w:rsid w:val="00AA247B"/>
    <w:rsid w:val="00AA3FBE"/>
    <w:rsid w:val="00AA5EDD"/>
    <w:rsid w:val="00AD4FBF"/>
    <w:rsid w:val="00AD6236"/>
    <w:rsid w:val="00AF4B6D"/>
    <w:rsid w:val="00B15A5A"/>
    <w:rsid w:val="00B319B1"/>
    <w:rsid w:val="00B37164"/>
    <w:rsid w:val="00B52BAD"/>
    <w:rsid w:val="00B76E68"/>
    <w:rsid w:val="00B8005A"/>
    <w:rsid w:val="00B8564B"/>
    <w:rsid w:val="00BB2CF7"/>
    <w:rsid w:val="00BC516A"/>
    <w:rsid w:val="00BE30AA"/>
    <w:rsid w:val="00BE5B6B"/>
    <w:rsid w:val="00BF4E7C"/>
    <w:rsid w:val="00C22D74"/>
    <w:rsid w:val="00C26DB3"/>
    <w:rsid w:val="00C508DA"/>
    <w:rsid w:val="00C82B09"/>
    <w:rsid w:val="00C84FAF"/>
    <w:rsid w:val="00C86492"/>
    <w:rsid w:val="00CB295A"/>
    <w:rsid w:val="00CC573D"/>
    <w:rsid w:val="00CF069B"/>
    <w:rsid w:val="00CF4665"/>
    <w:rsid w:val="00D06BDE"/>
    <w:rsid w:val="00D27C84"/>
    <w:rsid w:val="00D75BDA"/>
    <w:rsid w:val="00D81D3B"/>
    <w:rsid w:val="00D90078"/>
    <w:rsid w:val="00DC00C1"/>
    <w:rsid w:val="00E00A68"/>
    <w:rsid w:val="00E20300"/>
    <w:rsid w:val="00E251E3"/>
    <w:rsid w:val="00E3595B"/>
    <w:rsid w:val="00E35FD9"/>
    <w:rsid w:val="00E370CB"/>
    <w:rsid w:val="00E41DCF"/>
    <w:rsid w:val="00E57173"/>
    <w:rsid w:val="00E63533"/>
    <w:rsid w:val="00E6385F"/>
    <w:rsid w:val="00E837A9"/>
    <w:rsid w:val="00E8506B"/>
    <w:rsid w:val="00EB751A"/>
    <w:rsid w:val="00EC4B32"/>
    <w:rsid w:val="00EC60CB"/>
    <w:rsid w:val="00EF1CE5"/>
    <w:rsid w:val="00F12FF9"/>
    <w:rsid w:val="00F21417"/>
    <w:rsid w:val="00F2529E"/>
    <w:rsid w:val="00F33101"/>
    <w:rsid w:val="00F40503"/>
    <w:rsid w:val="00F40DE8"/>
    <w:rsid w:val="00F44807"/>
    <w:rsid w:val="00F66E48"/>
    <w:rsid w:val="00F711D0"/>
    <w:rsid w:val="00F80A63"/>
    <w:rsid w:val="00F83A7E"/>
    <w:rsid w:val="00F92D69"/>
    <w:rsid w:val="00F94985"/>
    <w:rsid w:val="00FA07E3"/>
    <w:rsid w:val="00FA172D"/>
    <w:rsid w:val="00FA5DDA"/>
    <w:rsid w:val="00FB3A82"/>
    <w:rsid w:val="00FC0C4F"/>
    <w:rsid w:val="00FD0005"/>
    <w:rsid w:val="00FD4DB3"/>
    <w:rsid w:val="00FD5F90"/>
    <w:rsid w:val="00FE1A07"/>
    <w:rsid w:val="00FE37B0"/>
    <w:rsid w:val="00FF026A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inset="5.85pt,.7pt,5.85pt,.7pt"/>
      <o:colormru v:ext="edit" colors="#ffd9ff"/>
    </o:shapedefaults>
    <o:shapelayout v:ext="edit">
      <o:idmap v:ext="edit" data="1"/>
    </o:shapelayout>
  </w:shapeDefaults>
  <w:decimalSymbol w:val="."/>
  <w:listSeparator w:val=","/>
  <w14:docId w14:val="1DBA2EE0"/>
  <w15:chartTrackingRefBased/>
  <w15:docId w15:val="{4A3C4C0A-8376-4818-AF73-A7F4734B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646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6466"/>
    <w:rPr>
      <w:kern w:val="2"/>
      <w:sz w:val="21"/>
      <w:szCs w:val="24"/>
    </w:rPr>
  </w:style>
  <w:style w:type="table" w:styleId="a9">
    <w:name w:val="Table Grid"/>
    <w:basedOn w:val="a1"/>
    <w:uiPriority w:val="39"/>
    <w:rsid w:val="00F1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0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640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　附　申　出　書</vt:lpstr>
    </vt:vector>
  </TitlesOfParts>
  <Manager/>
  <Company> 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出　書</dc:title>
  <dc:subject/>
  <dc:creator>志賀_知美</dc:creator>
  <cp:keywords/>
  <dc:description/>
  <cp:lastModifiedBy> </cp:lastModifiedBy>
  <cp:revision>2</cp:revision>
  <cp:lastPrinted>2022-02-22T02:03:00Z</cp:lastPrinted>
  <dcterms:created xsi:type="dcterms:W3CDTF">2024-05-31T01:27:00Z</dcterms:created>
  <dcterms:modified xsi:type="dcterms:W3CDTF">2024-05-31T01:27:00Z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