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26AC" w14:textId="0916B92A" w:rsidR="009137C8" w:rsidRPr="00DC7436" w:rsidRDefault="009137C8" w:rsidP="009137C8">
      <w:pPr>
        <w:adjustRightInd w:val="0"/>
      </w:pPr>
      <w:r w:rsidRPr="00DC7436">
        <w:rPr>
          <w:rFonts w:hint="eastAsia"/>
        </w:rPr>
        <w:t>様式第６号</w:t>
      </w:r>
      <w:r w:rsidR="00152574">
        <w:rPr>
          <w:rFonts w:hint="eastAsia"/>
          <w:kern w:val="0"/>
        </w:rPr>
        <w:t>（第８条関係）</w:t>
      </w:r>
    </w:p>
    <w:p w14:paraId="5A9E5958" w14:textId="77777777" w:rsidR="009137C8" w:rsidRPr="00DC7436" w:rsidRDefault="009137C8" w:rsidP="009137C8">
      <w:pPr>
        <w:adjustRightInd w:val="0"/>
        <w:jc w:val="right"/>
      </w:pPr>
      <w:r w:rsidRPr="00DC7436">
        <w:rPr>
          <w:rFonts w:hint="eastAsia"/>
        </w:rPr>
        <w:t xml:space="preserve">　　年　　月　　日</w:t>
      </w:r>
    </w:p>
    <w:p w14:paraId="07D65C0A" w14:textId="77777777" w:rsidR="009137C8" w:rsidRPr="00DC7436" w:rsidRDefault="009137C8" w:rsidP="009137C8">
      <w:pPr>
        <w:adjustRightInd w:val="0"/>
        <w:jc w:val="right"/>
      </w:pPr>
    </w:p>
    <w:p w14:paraId="4595A1A8" w14:textId="77777777" w:rsidR="009137C8" w:rsidRPr="00DC7436" w:rsidRDefault="009137C8" w:rsidP="009137C8">
      <w:pPr>
        <w:adjustRightInd w:val="0"/>
      </w:pPr>
      <w:r w:rsidRPr="00DC7436">
        <w:rPr>
          <w:rFonts w:hint="eastAsia"/>
        </w:rPr>
        <w:t xml:space="preserve">　大熊町長　　　　</w:t>
      </w:r>
    </w:p>
    <w:p w14:paraId="18678273" w14:textId="77777777" w:rsidR="009137C8" w:rsidRPr="00DC7436" w:rsidRDefault="009137C8" w:rsidP="009137C8">
      <w:pPr>
        <w:adjustRightInd w:val="0"/>
      </w:pPr>
    </w:p>
    <w:p w14:paraId="70F33A74" w14:textId="77777777" w:rsidR="00373529" w:rsidRPr="00DC7436" w:rsidRDefault="00373529" w:rsidP="00373529">
      <w:pPr>
        <w:adjustRightInd w:val="0"/>
        <w:jc w:val="right"/>
      </w:pPr>
      <w:r w:rsidRPr="00DC7436">
        <w:rPr>
          <w:rFonts w:hint="eastAsia"/>
        </w:rPr>
        <w:t xml:space="preserve">所在地　　　　　　　　　　　　　　　　　</w:t>
      </w:r>
    </w:p>
    <w:p w14:paraId="3E1674F1" w14:textId="77777777" w:rsidR="00373529" w:rsidRPr="00DC7436" w:rsidRDefault="00373529" w:rsidP="00373529">
      <w:pPr>
        <w:adjustRightInd w:val="0"/>
        <w:jc w:val="right"/>
      </w:pPr>
      <w:r w:rsidRPr="00DC7436">
        <w:rPr>
          <w:rFonts w:hint="eastAsia"/>
        </w:rPr>
        <w:t xml:space="preserve">事業者名　　　　　　　　　　　　　　　　</w:t>
      </w:r>
    </w:p>
    <w:p w14:paraId="7E9124AD" w14:textId="77777777" w:rsidR="00373529" w:rsidRPr="00DC7436" w:rsidRDefault="00373529" w:rsidP="00373529">
      <w:pPr>
        <w:adjustRightInd w:val="0"/>
        <w:jc w:val="right"/>
      </w:pPr>
      <w:r w:rsidRPr="00DC7436">
        <w:rPr>
          <w:rFonts w:hint="eastAsia"/>
        </w:rPr>
        <w:t xml:space="preserve">代表者名　　　　　</w:t>
      </w:r>
      <w:bookmarkStart w:id="0" w:name="_GoBack"/>
      <w:bookmarkEnd w:id="0"/>
      <w:r w:rsidRPr="00DC7436">
        <w:rPr>
          <w:rFonts w:hint="eastAsia"/>
        </w:rPr>
        <w:t xml:space="preserve">　　　　　　　　　　印</w:t>
      </w:r>
    </w:p>
    <w:p w14:paraId="0855B4D3" w14:textId="77777777" w:rsidR="009137C8" w:rsidRPr="00DC7436" w:rsidRDefault="009137C8" w:rsidP="009137C8">
      <w:pPr>
        <w:adjustRightInd w:val="0"/>
      </w:pPr>
    </w:p>
    <w:p w14:paraId="5B06B71A" w14:textId="77777777" w:rsidR="009137C8" w:rsidRPr="00DC7436" w:rsidRDefault="009137C8" w:rsidP="009137C8">
      <w:pPr>
        <w:adjustRightInd w:val="0"/>
        <w:jc w:val="center"/>
      </w:pPr>
      <w:bookmarkStart w:id="1" w:name="_Hlk119010551"/>
      <w:r w:rsidRPr="00DC7436">
        <w:rPr>
          <w:rFonts w:hint="eastAsia"/>
        </w:rPr>
        <w:t>権利義務承継承認申請書</w:t>
      </w:r>
    </w:p>
    <w:bookmarkEnd w:id="1"/>
    <w:p w14:paraId="2BAB3FFB" w14:textId="77777777" w:rsidR="009137C8" w:rsidRPr="00DC7436" w:rsidRDefault="009137C8" w:rsidP="009137C8">
      <w:pPr>
        <w:adjustRightInd w:val="0"/>
      </w:pPr>
    </w:p>
    <w:p w14:paraId="63C24A5C" w14:textId="4CF48FC5" w:rsidR="009137C8" w:rsidRPr="00DC7436" w:rsidRDefault="009137C8" w:rsidP="009137C8">
      <w:pPr>
        <w:adjustRightInd w:val="0"/>
        <w:spacing w:after="120"/>
      </w:pPr>
      <w:r w:rsidRPr="00DC7436">
        <w:rPr>
          <w:rFonts w:hint="eastAsia"/>
        </w:rPr>
        <w:t xml:space="preserve">　大熊町雇用促進助成金交付要綱第</w:t>
      </w:r>
      <w:r w:rsidR="008C184E">
        <w:rPr>
          <w:rFonts w:hint="eastAsia"/>
        </w:rPr>
        <w:t>８</w:t>
      </w:r>
      <w:r w:rsidRPr="00DC7436">
        <w:rPr>
          <w:rFonts w:hint="eastAsia"/>
        </w:rPr>
        <w:t>条の規定により、権利義務承継を承認されるよう、関係書類を添えて申請します。</w:t>
      </w:r>
    </w:p>
    <w:p w14:paraId="2FABA4E2" w14:textId="77777777" w:rsidR="009137C8" w:rsidRPr="00DC7436" w:rsidRDefault="009137C8" w:rsidP="009137C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1276"/>
        <w:gridCol w:w="5812"/>
      </w:tblGrid>
      <w:tr w:rsidR="009137C8" w:rsidRPr="00DC7436" w14:paraId="641FD28C" w14:textId="77777777" w:rsidTr="009137C8">
        <w:trPr>
          <w:trHeight w:val="567"/>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6E1366F" w14:textId="77777777" w:rsidR="009137C8" w:rsidRPr="00DC7436" w:rsidRDefault="009137C8" w:rsidP="009137C8">
            <w:pPr>
              <w:adjustRightInd w:val="0"/>
              <w:jc w:val="distribute"/>
            </w:pPr>
            <w:r w:rsidRPr="00DC7436">
              <w:rPr>
                <w:rFonts w:hint="eastAsia"/>
              </w:rPr>
              <w:t>被承継者</w:t>
            </w:r>
          </w:p>
          <w:p w14:paraId="68F23356" w14:textId="77777777" w:rsidR="009137C8" w:rsidRPr="00DC7436" w:rsidRDefault="009137C8" w:rsidP="009137C8">
            <w:pPr>
              <w:adjustRightInd w:val="0"/>
              <w:jc w:val="distribute"/>
              <w:rPr>
                <w:sz w:val="18"/>
                <w:szCs w:val="18"/>
              </w:rPr>
            </w:pPr>
            <w:r w:rsidRPr="00DC7436">
              <w:rPr>
                <w:rFonts w:hint="eastAsia"/>
                <w:sz w:val="18"/>
                <w:szCs w:val="18"/>
              </w:rPr>
              <w:t>(新しい方)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A8637A" w14:textId="77777777" w:rsidR="009137C8" w:rsidRPr="00DC7436" w:rsidRDefault="009137C8" w:rsidP="009137C8">
            <w:pPr>
              <w:adjustRightInd w:val="0"/>
              <w:jc w:val="distribute"/>
            </w:pPr>
            <w:r w:rsidRPr="00DC7436">
              <w:rPr>
                <w:rFonts w:hint="eastAsia"/>
              </w:rPr>
              <w:t>所在地</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CFD151E" w14:textId="77777777" w:rsidR="009137C8" w:rsidRPr="00DC7436" w:rsidRDefault="009137C8" w:rsidP="009137C8">
            <w:pPr>
              <w:adjustRightInd w:val="0"/>
            </w:pPr>
            <w:r w:rsidRPr="00DC7436">
              <w:rPr>
                <w:rFonts w:hint="eastAsia"/>
              </w:rPr>
              <w:t xml:space="preserve">　</w:t>
            </w:r>
          </w:p>
        </w:tc>
      </w:tr>
      <w:tr w:rsidR="009137C8" w:rsidRPr="00DC7436" w14:paraId="5CE844E8" w14:textId="77777777" w:rsidTr="009137C8">
        <w:trPr>
          <w:trHeight w:val="567"/>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3DD3CF8" w14:textId="77777777" w:rsidR="009137C8" w:rsidRPr="00DC7436" w:rsidRDefault="009137C8" w:rsidP="009137C8">
            <w:pPr>
              <w:widowControl/>
              <w:wordWrap/>
              <w:overflowPunct/>
              <w:autoSpaceDE/>
              <w:autoSpaceDN/>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978D674" w14:textId="77777777" w:rsidR="009137C8" w:rsidRPr="00DC7436" w:rsidRDefault="009137C8" w:rsidP="009137C8">
            <w:pPr>
              <w:adjustRightInd w:val="0"/>
              <w:jc w:val="distribute"/>
            </w:pPr>
            <w:r w:rsidRPr="00DC7436">
              <w:rPr>
                <w:rFonts w:hint="eastAsia"/>
              </w:rPr>
              <w:t>名称及び</w:t>
            </w:r>
          </w:p>
          <w:p w14:paraId="3BC7EA3F" w14:textId="77777777" w:rsidR="009137C8" w:rsidRPr="00DC7436" w:rsidRDefault="009137C8" w:rsidP="009137C8">
            <w:pPr>
              <w:adjustRightInd w:val="0"/>
              <w:jc w:val="distribute"/>
            </w:pPr>
            <w:r w:rsidRPr="00DC7436">
              <w:rPr>
                <w:rFonts w:hint="eastAsia"/>
              </w:rPr>
              <w:t>代表者</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F723F03" w14:textId="77777777" w:rsidR="009137C8" w:rsidRPr="00DC7436" w:rsidRDefault="009137C8" w:rsidP="009137C8">
            <w:pPr>
              <w:adjustRightInd w:val="0"/>
            </w:pPr>
            <w:r w:rsidRPr="00DC7436">
              <w:rPr>
                <w:rFonts w:hint="eastAsia"/>
              </w:rPr>
              <w:t xml:space="preserve">　</w:t>
            </w:r>
          </w:p>
        </w:tc>
      </w:tr>
      <w:tr w:rsidR="009137C8" w:rsidRPr="00DC7436" w14:paraId="5B2F84B7" w14:textId="77777777" w:rsidTr="009137C8">
        <w:trPr>
          <w:trHeight w:val="567"/>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5A86AFF" w14:textId="77777777" w:rsidR="009137C8" w:rsidRPr="00DC7436" w:rsidRDefault="009137C8" w:rsidP="009137C8">
            <w:pPr>
              <w:adjustRightInd w:val="0"/>
              <w:jc w:val="distribute"/>
            </w:pPr>
            <w:r w:rsidRPr="00DC7436">
              <w:rPr>
                <w:rFonts w:hint="eastAsia"/>
              </w:rPr>
              <w:t>承継の原因</w:t>
            </w:r>
          </w:p>
        </w:tc>
        <w:tc>
          <w:tcPr>
            <w:tcW w:w="5812" w:type="dxa"/>
            <w:tcBorders>
              <w:top w:val="single" w:sz="4" w:space="0" w:color="auto"/>
              <w:left w:val="single" w:sz="4" w:space="0" w:color="auto"/>
              <w:bottom w:val="single" w:sz="4" w:space="0" w:color="auto"/>
              <w:right w:val="single" w:sz="4" w:space="0" w:color="auto"/>
            </w:tcBorders>
            <w:vAlign w:val="center"/>
          </w:tcPr>
          <w:p w14:paraId="391D9600" w14:textId="77777777" w:rsidR="009137C8" w:rsidRPr="00DC7436" w:rsidRDefault="009137C8" w:rsidP="009137C8">
            <w:pPr>
              <w:adjustRightInd w:val="0"/>
            </w:pPr>
          </w:p>
          <w:p w14:paraId="3F103DEA" w14:textId="77777777" w:rsidR="009137C8" w:rsidRPr="00DC7436" w:rsidRDefault="009137C8" w:rsidP="009137C8">
            <w:pPr>
              <w:adjustRightInd w:val="0"/>
            </w:pPr>
          </w:p>
          <w:p w14:paraId="6D241186" w14:textId="77777777" w:rsidR="009137C8" w:rsidRPr="00DC7436" w:rsidRDefault="009137C8" w:rsidP="009137C8">
            <w:pPr>
              <w:adjustRightInd w:val="0"/>
            </w:pPr>
          </w:p>
          <w:p w14:paraId="1BC12184" w14:textId="77777777" w:rsidR="009137C8" w:rsidRPr="00DC7436" w:rsidRDefault="009137C8" w:rsidP="009137C8">
            <w:pPr>
              <w:adjustRightInd w:val="0"/>
            </w:pPr>
          </w:p>
        </w:tc>
      </w:tr>
      <w:tr w:rsidR="009137C8" w:rsidRPr="00DC7436" w14:paraId="3BBDE701" w14:textId="77777777" w:rsidTr="009137C8">
        <w:trPr>
          <w:trHeight w:val="567"/>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4903506C" w14:textId="77777777" w:rsidR="009137C8" w:rsidRPr="00DC7436" w:rsidRDefault="009137C8" w:rsidP="009137C8">
            <w:pPr>
              <w:adjustRightInd w:val="0"/>
              <w:jc w:val="distribute"/>
            </w:pPr>
            <w:r w:rsidRPr="00DC7436">
              <w:rPr>
                <w:rFonts w:hint="eastAsia"/>
              </w:rPr>
              <w:t>承継日</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F312750" w14:textId="77777777" w:rsidR="009137C8" w:rsidRPr="00DC7436" w:rsidRDefault="009137C8" w:rsidP="009137C8">
            <w:pPr>
              <w:adjustRightInd w:val="0"/>
              <w:ind w:right="840"/>
              <w:jc w:val="center"/>
            </w:pPr>
            <w:r w:rsidRPr="00DC7436">
              <w:rPr>
                <w:rFonts w:hint="eastAsia"/>
              </w:rPr>
              <w:t>年　　　月　　　日</w:t>
            </w:r>
          </w:p>
        </w:tc>
      </w:tr>
    </w:tbl>
    <w:p w14:paraId="7F53DB04" w14:textId="77777777" w:rsidR="009137C8" w:rsidRPr="00DC7436" w:rsidRDefault="009137C8" w:rsidP="009137C8"/>
    <w:p w14:paraId="4F06177F" w14:textId="77777777" w:rsidR="009137C8" w:rsidRPr="00DC7436" w:rsidRDefault="009137C8" w:rsidP="009137C8">
      <w:r w:rsidRPr="00DC7436">
        <w:rPr>
          <w:rFonts w:hint="eastAsia"/>
        </w:rPr>
        <w:t>添付書類</w:t>
      </w:r>
    </w:p>
    <w:p w14:paraId="37C04478" w14:textId="5D5D88CC" w:rsidR="009137C8" w:rsidRPr="00DC7436" w:rsidRDefault="00FD4A29" w:rsidP="009137C8">
      <w:pPr>
        <w:numPr>
          <w:ilvl w:val="0"/>
          <w:numId w:val="4"/>
        </w:numPr>
      </w:pPr>
      <w:r w:rsidRPr="00DC7436">
        <w:rPr>
          <w:rFonts w:hAnsi="ＭＳ 明朝" w:cs="ＭＳ Ｐゴシック"/>
          <w:color w:val="000000"/>
          <w:kern w:val="0"/>
          <w:szCs w:val="21"/>
        </w:rPr>
        <w:t>相続、合併</w:t>
      </w:r>
      <w:r w:rsidR="009137C8" w:rsidRPr="00DC7436">
        <w:rPr>
          <w:rFonts w:hint="eastAsia"/>
        </w:rPr>
        <w:t>等により申請者が助成金の交付の決定を受けた事業者の地位を承継することを証する書類</w:t>
      </w:r>
    </w:p>
    <w:p w14:paraId="660F878F" w14:textId="77777777" w:rsidR="009137C8" w:rsidRPr="00DC7436" w:rsidRDefault="009137C8" w:rsidP="009137C8">
      <w:pPr>
        <w:numPr>
          <w:ilvl w:val="0"/>
          <w:numId w:val="4"/>
        </w:numPr>
      </w:pPr>
      <w:r w:rsidRPr="00DC7436">
        <w:rPr>
          <w:rFonts w:hint="eastAsia"/>
        </w:rPr>
        <w:t>その他町長が必要と認める書類</w:t>
      </w:r>
    </w:p>
    <w:p w14:paraId="7CD05C3A" w14:textId="77777777" w:rsidR="009137C8" w:rsidRPr="00AD4D8D" w:rsidRDefault="009137C8" w:rsidP="009137C8"/>
    <w:p w14:paraId="6DC9112E" w14:textId="77777777" w:rsidR="00A8379D" w:rsidRPr="009137C8" w:rsidRDefault="00A8379D"/>
    <w:sectPr w:rsidR="00A8379D" w:rsidRPr="009137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F4E36" w14:textId="77777777" w:rsidR="009137C8" w:rsidRDefault="009137C8" w:rsidP="00E14E93">
      <w:r>
        <w:separator/>
      </w:r>
    </w:p>
  </w:endnote>
  <w:endnote w:type="continuationSeparator" w:id="0">
    <w:p w14:paraId="72542EE9" w14:textId="77777777" w:rsidR="009137C8" w:rsidRDefault="009137C8" w:rsidP="00E1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DDC2D" w14:textId="77777777" w:rsidR="009137C8" w:rsidRDefault="009137C8" w:rsidP="00E14E93">
      <w:r>
        <w:separator/>
      </w:r>
    </w:p>
  </w:footnote>
  <w:footnote w:type="continuationSeparator" w:id="0">
    <w:p w14:paraId="0AA13697" w14:textId="77777777" w:rsidR="009137C8" w:rsidRDefault="009137C8" w:rsidP="00E14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451F"/>
    <w:multiLevelType w:val="hybridMultilevel"/>
    <w:tmpl w:val="A06A985C"/>
    <w:lvl w:ilvl="0" w:tplc="59081AEE">
      <w:start w:val="1"/>
      <w:numFmt w:val="decimal"/>
      <w:lvlText w:val="(%1)"/>
      <w:lvlJc w:val="left"/>
      <w:pPr>
        <w:ind w:left="570" w:hanging="360"/>
      </w:pPr>
      <w:rPr>
        <w:rFonts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31FE2C96"/>
    <w:multiLevelType w:val="hybridMultilevel"/>
    <w:tmpl w:val="F2CAF9F2"/>
    <w:lvl w:ilvl="0" w:tplc="39A85D4C">
      <w:start w:val="1"/>
      <w:numFmt w:val="decimal"/>
      <w:lvlText w:val="(%1)"/>
      <w:lvlJc w:val="left"/>
      <w:pPr>
        <w:ind w:left="570" w:hanging="360"/>
      </w:pPr>
      <w:rPr>
        <w:rFonts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2" w15:restartNumberingAfterBreak="0">
    <w:nsid w:val="567B70BD"/>
    <w:multiLevelType w:val="hybridMultilevel"/>
    <w:tmpl w:val="A9A6E3C2"/>
    <w:lvl w:ilvl="0" w:tplc="E370DE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441341"/>
    <w:multiLevelType w:val="hybridMultilevel"/>
    <w:tmpl w:val="A44A572E"/>
    <w:lvl w:ilvl="0" w:tplc="30A0CB3E">
      <w:start w:val="1"/>
      <w:numFmt w:val="decimalFullWidth"/>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C7"/>
    <w:rsid w:val="00152574"/>
    <w:rsid w:val="002F230F"/>
    <w:rsid w:val="002F3E55"/>
    <w:rsid w:val="00373529"/>
    <w:rsid w:val="004F759A"/>
    <w:rsid w:val="00530D09"/>
    <w:rsid w:val="00696F07"/>
    <w:rsid w:val="006B0BE5"/>
    <w:rsid w:val="00772B9C"/>
    <w:rsid w:val="0081514F"/>
    <w:rsid w:val="008C184E"/>
    <w:rsid w:val="009137C8"/>
    <w:rsid w:val="00932A9C"/>
    <w:rsid w:val="00A814C7"/>
    <w:rsid w:val="00A8379D"/>
    <w:rsid w:val="00B031B9"/>
    <w:rsid w:val="00B84322"/>
    <w:rsid w:val="00D177A8"/>
    <w:rsid w:val="00D42A66"/>
    <w:rsid w:val="00DC63B5"/>
    <w:rsid w:val="00DC7436"/>
    <w:rsid w:val="00E14E93"/>
    <w:rsid w:val="00FD4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5D29AF5"/>
  <w15:chartTrackingRefBased/>
  <w15:docId w15:val="{CC8CABA5-F79D-4EC7-ADA3-75F9DFBD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A66"/>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A66"/>
    <w:rPr>
      <w:rFonts w:ascii="Century" w:eastAsia="ＭＳ 明朝" w:hAnsi="Century"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4E93"/>
    <w:pPr>
      <w:tabs>
        <w:tab w:val="center" w:pos="4252"/>
        <w:tab w:val="right" w:pos="8504"/>
      </w:tabs>
      <w:snapToGrid w:val="0"/>
    </w:pPr>
  </w:style>
  <w:style w:type="character" w:customStyle="1" w:styleId="a5">
    <w:name w:val="ヘッダー (文字)"/>
    <w:basedOn w:val="a0"/>
    <w:link w:val="a4"/>
    <w:uiPriority w:val="99"/>
    <w:rsid w:val="00E14E93"/>
    <w:rPr>
      <w:rFonts w:ascii="ＭＳ 明朝" w:eastAsia="ＭＳ 明朝" w:hAnsi="Century" w:cs="Times New Roman"/>
      <w:szCs w:val="24"/>
    </w:rPr>
  </w:style>
  <w:style w:type="paragraph" w:styleId="a6">
    <w:name w:val="footer"/>
    <w:basedOn w:val="a"/>
    <w:link w:val="a7"/>
    <w:uiPriority w:val="99"/>
    <w:unhideWhenUsed/>
    <w:rsid w:val="00E14E93"/>
    <w:pPr>
      <w:tabs>
        <w:tab w:val="center" w:pos="4252"/>
        <w:tab w:val="right" w:pos="8504"/>
      </w:tabs>
      <w:snapToGrid w:val="0"/>
    </w:pPr>
  </w:style>
  <w:style w:type="character" w:customStyle="1" w:styleId="a7">
    <w:name w:val="フッター (文字)"/>
    <w:basedOn w:val="a0"/>
    <w:link w:val="a6"/>
    <w:uiPriority w:val="99"/>
    <w:rsid w:val="00E14E93"/>
    <w:rPr>
      <w:rFonts w:ascii="ＭＳ 明朝" w:eastAsia="ＭＳ 明朝" w:hAnsi="Century" w:cs="Times New Roman"/>
      <w:szCs w:val="24"/>
    </w:rPr>
  </w:style>
  <w:style w:type="paragraph" w:styleId="a8">
    <w:name w:val="Note Heading"/>
    <w:basedOn w:val="a"/>
    <w:next w:val="a"/>
    <w:link w:val="a9"/>
    <w:uiPriority w:val="99"/>
    <w:semiHidden/>
    <w:unhideWhenUsed/>
    <w:rsid w:val="009137C8"/>
    <w:pPr>
      <w:jc w:val="center"/>
    </w:pPr>
  </w:style>
  <w:style w:type="character" w:customStyle="1" w:styleId="a9">
    <w:name w:val="記 (文字)"/>
    <w:basedOn w:val="a0"/>
    <w:link w:val="a8"/>
    <w:uiPriority w:val="99"/>
    <w:semiHidden/>
    <w:rsid w:val="009137C8"/>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95293">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平賀 大輔</dc:creator>
  <cp:keywords/>
  <dc:description/>
  <cp:lastModifiedBy>経済産業省2</cp:lastModifiedBy>
  <cp:revision>18</cp:revision>
  <dcterms:created xsi:type="dcterms:W3CDTF">2022-03-28T06:25:00Z</dcterms:created>
  <dcterms:modified xsi:type="dcterms:W3CDTF">2023-11-14T09:20:00Z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2022-11-10T12:25:48Z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bd19f45f-42b4-45d5-9562-006c035a4bdb</vt:lpwstr>
  </property>
  <property fmtid="{D5CDD505-2E9C-101B-9397-08002B2CF9AE}" pid="8" name="MSIP_Label_ea60d57e-af5b-4752-ac57-3e4f28ca11dc_ContentBits">
    <vt:lpwstr>0</vt:lpwstr>
  </property>
</Properties>
</file>