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B7C5A" w14:textId="1B1E3C30" w:rsidR="00CF76AF" w:rsidRPr="001C7043" w:rsidRDefault="007C3525" w:rsidP="00CF76AF">
      <w:pPr>
        <w:adjustRightInd w:val="0"/>
      </w:pPr>
      <w:r w:rsidRPr="001C7043">
        <w:rPr>
          <w:rFonts w:hint="eastAsia"/>
        </w:rPr>
        <w:t>様式</w:t>
      </w:r>
      <w:r w:rsidR="004F0DB5" w:rsidRPr="001C7043">
        <w:rPr>
          <w:rFonts w:hint="eastAsia"/>
        </w:rPr>
        <w:t>第</w:t>
      </w:r>
      <w:r w:rsidR="00A77052" w:rsidRPr="001C7043">
        <w:rPr>
          <w:rFonts w:hint="eastAsia"/>
        </w:rPr>
        <w:t>１</w:t>
      </w:r>
      <w:r w:rsidR="004F0DB5" w:rsidRPr="001C7043">
        <w:rPr>
          <w:rFonts w:hint="eastAsia"/>
        </w:rPr>
        <w:t>号</w:t>
      </w:r>
      <w:r w:rsidR="003A18D2" w:rsidRPr="003A18D2">
        <w:rPr>
          <w:rFonts w:hint="eastAsia"/>
        </w:rPr>
        <w:t>（第</w:t>
      </w:r>
      <w:r w:rsidR="003A18D2">
        <w:rPr>
          <w:rFonts w:hint="eastAsia"/>
        </w:rPr>
        <w:t>４</w:t>
      </w:r>
      <w:r w:rsidR="003A18D2" w:rsidRPr="003A18D2">
        <w:rPr>
          <w:rFonts w:hint="eastAsia"/>
        </w:rPr>
        <w:t>条関係）</w:t>
      </w:r>
      <w:bookmarkStart w:id="0" w:name="_GoBack"/>
      <w:bookmarkEnd w:id="0"/>
    </w:p>
    <w:p w14:paraId="444E7FE8" w14:textId="77777777" w:rsidR="00CF76AF" w:rsidRPr="001C7043" w:rsidRDefault="00CF76AF" w:rsidP="00CF76AF">
      <w:pPr>
        <w:adjustRightInd w:val="0"/>
        <w:jc w:val="right"/>
      </w:pPr>
      <w:r w:rsidRPr="001C7043">
        <w:rPr>
          <w:rFonts w:hint="eastAsia"/>
        </w:rPr>
        <w:t xml:space="preserve">　　　年　　月　　日　</w:t>
      </w:r>
    </w:p>
    <w:p w14:paraId="128DC0C0" w14:textId="2504C5AA" w:rsidR="00CF76AF" w:rsidRPr="001C7043" w:rsidRDefault="00CF76AF" w:rsidP="00CF76AF">
      <w:pPr>
        <w:adjustRightInd w:val="0"/>
      </w:pPr>
      <w:r w:rsidRPr="001C7043">
        <w:rPr>
          <w:rFonts w:hint="eastAsia"/>
        </w:rPr>
        <w:t xml:space="preserve">　</w:t>
      </w:r>
      <w:r w:rsidR="00C1290A" w:rsidRPr="001C7043">
        <w:rPr>
          <w:rFonts w:hint="eastAsia"/>
        </w:rPr>
        <w:t>大熊</w:t>
      </w:r>
      <w:r w:rsidRPr="001C7043">
        <w:rPr>
          <w:rFonts w:hint="eastAsia"/>
        </w:rPr>
        <w:t xml:space="preserve">町長　　　　</w:t>
      </w:r>
    </w:p>
    <w:p w14:paraId="431FCDE5" w14:textId="77A4A16E" w:rsidR="007C3525" w:rsidRPr="001C7043" w:rsidRDefault="007C3525" w:rsidP="007C3525">
      <w:pPr>
        <w:adjustRightInd w:val="0"/>
        <w:jc w:val="right"/>
      </w:pPr>
      <w:r w:rsidRPr="001C7043">
        <w:rPr>
          <w:rFonts w:hint="eastAsia"/>
        </w:rPr>
        <w:t xml:space="preserve">所在地　　　　　　　　　　　　　　　　　</w:t>
      </w:r>
    </w:p>
    <w:p w14:paraId="064F9855" w14:textId="6F844FAD" w:rsidR="007C3525" w:rsidRPr="001C7043" w:rsidRDefault="007C3525" w:rsidP="007C3525">
      <w:pPr>
        <w:adjustRightInd w:val="0"/>
        <w:jc w:val="right"/>
      </w:pPr>
      <w:r w:rsidRPr="001C7043">
        <w:rPr>
          <w:rFonts w:hint="eastAsia"/>
        </w:rPr>
        <w:t xml:space="preserve">事業者名　　　　　　　　　　　　　　　　</w:t>
      </w:r>
    </w:p>
    <w:p w14:paraId="48FE3D29" w14:textId="149774CE" w:rsidR="00CF76AF" w:rsidRPr="001C7043" w:rsidRDefault="007C3525" w:rsidP="00CF76AF">
      <w:pPr>
        <w:adjustRightInd w:val="0"/>
        <w:jc w:val="right"/>
      </w:pPr>
      <w:r w:rsidRPr="001C7043">
        <w:rPr>
          <w:rFonts w:hint="eastAsia"/>
        </w:rPr>
        <w:t>代表者名　　　　　　　　　　　　　　　印</w:t>
      </w:r>
    </w:p>
    <w:p w14:paraId="1168CD18" w14:textId="77777777" w:rsidR="00006C51" w:rsidRPr="001C7043" w:rsidRDefault="00006C51" w:rsidP="00CF76AF">
      <w:pPr>
        <w:adjustRightInd w:val="0"/>
        <w:jc w:val="right"/>
      </w:pPr>
    </w:p>
    <w:p w14:paraId="5C7D342C" w14:textId="768A48ED" w:rsidR="00CF76AF" w:rsidRPr="001C7043" w:rsidRDefault="004F0DB5" w:rsidP="00CF76AF">
      <w:pPr>
        <w:adjustRightInd w:val="0"/>
        <w:jc w:val="center"/>
      </w:pPr>
      <w:r w:rsidRPr="001C7043">
        <w:rPr>
          <w:rFonts w:hint="eastAsia"/>
        </w:rPr>
        <w:t>大熊町</w:t>
      </w:r>
      <w:r w:rsidR="00CF76AF" w:rsidRPr="001C7043">
        <w:rPr>
          <w:rFonts w:hint="eastAsia"/>
        </w:rPr>
        <w:t>雇用促進</w:t>
      </w:r>
      <w:r w:rsidR="000D72A4" w:rsidRPr="001C7043">
        <w:rPr>
          <w:rFonts w:hint="eastAsia"/>
        </w:rPr>
        <w:t>助成</w:t>
      </w:r>
      <w:r w:rsidR="00CF76AF" w:rsidRPr="001C7043">
        <w:rPr>
          <w:rFonts w:hint="eastAsia"/>
        </w:rPr>
        <w:t>金交付申請書</w:t>
      </w:r>
    </w:p>
    <w:p w14:paraId="4A476A81" w14:textId="77777777" w:rsidR="00CF76AF" w:rsidRPr="001C7043" w:rsidRDefault="00CF76AF" w:rsidP="00CF76AF">
      <w:pPr>
        <w:adjustRightInd w:val="0"/>
      </w:pPr>
    </w:p>
    <w:p w14:paraId="30CDADA2" w14:textId="70CF2C15" w:rsidR="00CF76AF" w:rsidRPr="001C7043" w:rsidRDefault="00CF76AF" w:rsidP="00CF76AF">
      <w:pPr>
        <w:adjustRightInd w:val="0"/>
        <w:spacing w:after="120"/>
      </w:pPr>
      <w:r w:rsidRPr="001C7043">
        <w:rPr>
          <w:rFonts w:hint="eastAsia"/>
        </w:rPr>
        <w:t xml:space="preserve">　</w:t>
      </w:r>
      <w:r w:rsidR="004F0DB5" w:rsidRPr="001C7043">
        <w:rPr>
          <w:rFonts w:hint="eastAsia"/>
        </w:rPr>
        <w:t>大熊町</w:t>
      </w:r>
      <w:r w:rsidRPr="001C7043">
        <w:rPr>
          <w:rFonts w:hint="eastAsia"/>
        </w:rPr>
        <w:t>雇用促進</w:t>
      </w:r>
      <w:r w:rsidR="000E0976" w:rsidRPr="001C7043">
        <w:rPr>
          <w:rFonts w:hint="eastAsia"/>
        </w:rPr>
        <w:t>助成金</w:t>
      </w:r>
      <w:r w:rsidR="004333FB" w:rsidRPr="001C7043">
        <w:rPr>
          <w:rFonts w:hint="eastAsia"/>
        </w:rPr>
        <w:t>の</w:t>
      </w:r>
      <w:r w:rsidRPr="001C7043">
        <w:rPr>
          <w:rFonts w:hint="eastAsia"/>
        </w:rPr>
        <w:t>交付</w:t>
      </w:r>
      <w:r w:rsidR="004333FB" w:rsidRPr="001C7043">
        <w:rPr>
          <w:rFonts w:hint="eastAsia"/>
        </w:rPr>
        <w:t>を受けたいので、</w:t>
      </w:r>
      <w:r w:rsidR="00050422" w:rsidRPr="001C7043">
        <w:rPr>
          <w:rFonts w:hint="eastAsia"/>
        </w:rPr>
        <w:t>大熊町雇用促進助成金交付要綱第</w:t>
      </w:r>
      <w:r w:rsidR="00C47728">
        <w:rPr>
          <w:rFonts w:hint="eastAsia"/>
        </w:rPr>
        <w:t>４</w:t>
      </w:r>
      <w:r w:rsidR="00050422" w:rsidRPr="001C7043">
        <w:rPr>
          <w:rFonts w:hint="eastAsia"/>
        </w:rPr>
        <w:t>条</w:t>
      </w:r>
      <w:r w:rsidR="00AB15FB" w:rsidRPr="001C7043">
        <w:rPr>
          <w:rFonts w:hint="eastAsia"/>
        </w:rPr>
        <w:t>第</w:t>
      </w:r>
      <w:r w:rsidR="00C47728">
        <w:rPr>
          <w:rFonts w:hint="eastAsia"/>
        </w:rPr>
        <w:t>１</w:t>
      </w:r>
      <w:r w:rsidR="00AB15FB" w:rsidRPr="001C7043">
        <w:rPr>
          <w:rFonts w:hint="eastAsia"/>
        </w:rPr>
        <w:t>項</w:t>
      </w:r>
      <w:r w:rsidR="00050422" w:rsidRPr="001C7043">
        <w:rPr>
          <w:rFonts w:hint="eastAsia"/>
        </w:rPr>
        <w:t>の規定により</w:t>
      </w:r>
      <w:r w:rsidR="004333FB" w:rsidRPr="001C7043">
        <w:rPr>
          <w:rFonts w:hint="eastAsia"/>
        </w:rPr>
        <w:t>、</w:t>
      </w:r>
      <w:r w:rsidRPr="001C7043">
        <w:rPr>
          <w:rFonts w:hint="eastAsia"/>
        </w:rPr>
        <w:t>関係書類を添えて申請します。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388"/>
        <w:gridCol w:w="6"/>
      </w:tblGrid>
      <w:tr w:rsidR="00CF76AF" w:rsidRPr="001C7043" w14:paraId="096176CE" w14:textId="77777777" w:rsidTr="00B76C42">
        <w:trPr>
          <w:gridAfter w:val="1"/>
          <w:wAfter w:w="6" w:type="dxa"/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E05D" w14:textId="134498C3" w:rsidR="00CF76AF" w:rsidRPr="001C7043" w:rsidRDefault="007C3525">
            <w:pPr>
              <w:adjustRightInd w:val="0"/>
              <w:jc w:val="distribute"/>
            </w:pPr>
            <w:r w:rsidRPr="001C7043">
              <w:rPr>
                <w:rFonts w:hint="eastAsia"/>
              </w:rPr>
              <w:t>事業者</w:t>
            </w:r>
            <w:r w:rsidR="00CF76AF" w:rsidRPr="001C7043">
              <w:rPr>
                <w:rFonts w:hint="eastAsia"/>
              </w:rPr>
              <w:t>名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38B0" w14:textId="77777777" w:rsidR="00CF76AF" w:rsidRPr="001C7043" w:rsidRDefault="00CF76AF">
            <w:pPr>
              <w:adjustRightInd w:val="0"/>
            </w:pPr>
          </w:p>
        </w:tc>
      </w:tr>
      <w:tr w:rsidR="00CF76AF" w:rsidRPr="001C7043" w14:paraId="16ACC392" w14:textId="77777777" w:rsidTr="00B76C42">
        <w:trPr>
          <w:gridAfter w:val="1"/>
          <w:wAfter w:w="6" w:type="dxa"/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7F85" w14:textId="77777777" w:rsidR="00CF76AF" w:rsidRPr="001C7043" w:rsidRDefault="00CF76AF">
            <w:pPr>
              <w:adjustRightInd w:val="0"/>
              <w:jc w:val="distribute"/>
            </w:pPr>
            <w:r w:rsidRPr="001C7043">
              <w:rPr>
                <w:rFonts w:hint="eastAsia"/>
              </w:rPr>
              <w:t>所在地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47B" w14:textId="77777777" w:rsidR="00CF76AF" w:rsidRPr="001C7043" w:rsidRDefault="00CF76AF">
            <w:pPr>
              <w:adjustRightInd w:val="0"/>
            </w:pPr>
          </w:p>
        </w:tc>
      </w:tr>
      <w:tr w:rsidR="000D72A4" w:rsidRPr="001C7043" w14:paraId="13F8D85F" w14:textId="77777777" w:rsidTr="00B76C42">
        <w:trPr>
          <w:gridAfter w:val="1"/>
          <w:wAfter w:w="6" w:type="dxa"/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217D" w14:textId="4169CF57" w:rsidR="000D72A4" w:rsidRPr="001C7043" w:rsidRDefault="007C3525" w:rsidP="000D72A4">
            <w:pPr>
              <w:adjustRightInd w:val="0"/>
              <w:jc w:val="distribute"/>
            </w:pPr>
            <w:r w:rsidRPr="001C7043">
              <w:rPr>
                <w:rFonts w:hAnsi="ＭＳ 明朝" w:hint="eastAsia"/>
                <w:kern w:val="0"/>
                <w:sz w:val="20"/>
                <w:szCs w:val="22"/>
              </w:rPr>
              <w:t>自立・帰還支援雇用創出企業立地補助金の申請・交付決定</w:t>
            </w:r>
            <w:r w:rsidR="000D72A4" w:rsidRPr="001C7043">
              <w:rPr>
                <w:rFonts w:hAnsi="ＭＳ 明朝" w:hint="eastAsia"/>
                <w:kern w:val="0"/>
                <w:sz w:val="20"/>
                <w:szCs w:val="22"/>
              </w:rPr>
              <w:t>時期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789" w14:textId="6B4658F2" w:rsidR="000D72A4" w:rsidRPr="001C7043" w:rsidRDefault="007C3525" w:rsidP="007C3525">
            <w:pPr>
              <w:adjustRightInd w:val="0"/>
              <w:ind w:firstLineChars="300" w:firstLine="660"/>
              <w:rPr>
                <w:rFonts w:hAnsi="ＭＳ 明朝"/>
                <w:bCs/>
                <w:snapToGrid w:val="0"/>
                <w:sz w:val="22"/>
                <w:szCs w:val="22"/>
              </w:rPr>
            </w:pPr>
            <w:r w:rsidRPr="001C7043">
              <w:rPr>
                <w:rFonts w:hAnsi="ＭＳ 明朝" w:hint="eastAsia"/>
                <w:bCs/>
                <w:snapToGrid w:val="0"/>
                <w:sz w:val="22"/>
                <w:szCs w:val="22"/>
              </w:rPr>
              <w:t xml:space="preserve">申請時期：　　　</w:t>
            </w:r>
            <w:r w:rsidR="000D72A4" w:rsidRPr="001C7043">
              <w:rPr>
                <w:rFonts w:hAnsi="ＭＳ 明朝" w:hint="eastAsia"/>
                <w:bCs/>
                <w:snapToGrid w:val="0"/>
                <w:sz w:val="22"/>
                <w:szCs w:val="22"/>
              </w:rPr>
              <w:t>令和　　年度　第　　次公募</w:t>
            </w:r>
          </w:p>
          <w:p w14:paraId="4A9D6A03" w14:textId="6735F03A" w:rsidR="007C3525" w:rsidRPr="001C7043" w:rsidRDefault="007C3525" w:rsidP="007C3525">
            <w:pPr>
              <w:adjustRightInd w:val="0"/>
              <w:ind w:firstLineChars="200" w:firstLine="440"/>
            </w:pPr>
            <w:r w:rsidRPr="001C7043">
              <w:rPr>
                <w:rFonts w:hAnsi="ＭＳ 明朝" w:hint="eastAsia"/>
                <w:bCs/>
                <w:snapToGrid w:val="0"/>
                <w:sz w:val="22"/>
                <w:szCs w:val="22"/>
              </w:rPr>
              <w:t>交付決定日：　　　令和　　年　　月　　日</w:t>
            </w:r>
          </w:p>
        </w:tc>
      </w:tr>
      <w:tr w:rsidR="000D72A4" w:rsidRPr="001C7043" w14:paraId="1B4D0D5B" w14:textId="77777777" w:rsidTr="00B76C42">
        <w:trPr>
          <w:gridAfter w:val="1"/>
          <w:wAfter w:w="6" w:type="dxa"/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631" w14:textId="77777777" w:rsidR="000D72A4" w:rsidRPr="001C7043" w:rsidRDefault="000D72A4" w:rsidP="000D72A4">
            <w:pPr>
              <w:adjustRightInd w:val="0"/>
              <w:jc w:val="distribute"/>
            </w:pPr>
            <w:r w:rsidRPr="001C7043">
              <w:rPr>
                <w:rFonts w:hint="eastAsia"/>
              </w:rPr>
              <w:t>事業開始日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61CE" w14:textId="77777777" w:rsidR="000D72A4" w:rsidRPr="001C7043" w:rsidRDefault="000D72A4" w:rsidP="000D72A4">
            <w:pPr>
              <w:adjustRightInd w:val="0"/>
              <w:jc w:val="center"/>
            </w:pPr>
            <w:r w:rsidRPr="001C7043">
              <w:rPr>
                <w:rFonts w:hint="eastAsia"/>
              </w:rPr>
              <w:t>年　　　月　　　日</w:t>
            </w:r>
          </w:p>
        </w:tc>
      </w:tr>
      <w:tr w:rsidR="000D72A4" w:rsidRPr="001C7043" w14:paraId="53681913" w14:textId="77777777" w:rsidTr="00B76C42">
        <w:trPr>
          <w:cantSplit/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B3C0" w14:textId="19FE7557" w:rsidR="000D72A4" w:rsidRPr="001C7043" w:rsidRDefault="000D72A4" w:rsidP="000D72A4">
            <w:pPr>
              <w:adjustRightInd w:val="0"/>
              <w:rPr>
                <w:rFonts w:hAnsi="ＭＳ 明朝"/>
                <w:sz w:val="20"/>
              </w:rPr>
            </w:pPr>
            <w:bookmarkStart w:id="1" w:name="_Hlk97735235"/>
            <w:r w:rsidRPr="001C7043">
              <w:rPr>
                <w:rFonts w:hAnsi="ＭＳ 明朝" w:hint="eastAsia"/>
                <w:sz w:val="20"/>
              </w:rPr>
              <w:t>申請日時点で勤務開始日から</w:t>
            </w:r>
            <w:r w:rsidR="00F857C1" w:rsidRPr="001C7043">
              <w:rPr>
                <w:rFonts w:hAnsi="ＭＳ 明朝" w:hint="eastAsia"/>
                <w:sz w:val="20"/>
              </w:rPr>
              <w:t>６月</w:t>
            </w:r>
            <w:r w:rsidRPr="001C7043">
              <w:rPr>
                <w:rFonts w:hAnsi="ＭＳ 明朝" w:hint="eastAsia"/>
                <w:sz w:val="20"/>
              </w:rPr>
              <w:t>以上にわたり雇用が継続している従業員数※1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AA43" w14:textId="77777777" w:rsidR="000D72A4" w:rsidRPr="001C7043" w:rsidRDefault="000D72A4" w:rsidP="000D72A4">
            <w:pPr>
              <w:adjustRightInd w:val="0"/>
              <w:ind w:right="840"/>
              <w:jc w:val="center"/>
              <w:rPr>
                <w:rFonts w:hAnsi="ＭＳ 明朝"/>
              </w:rPr>
            </w:pPr>
            <w:r w:rsidRPr="001C7043">
              <w:rPr>
                <w:rFonts w:hAnsi="ＭＳ 明朝" w:hint="eastAsia"/>
              </w:rPr>
              <w:t xml:space="preserve">　　　　人</w:t>
            </w:r>
          </w:p>
          <w:p w14:paraId="12409A32" w14:textId="7881F304" w:rsidR="000D72A4" w:rsidRPr="001C7043" w:rsidRDefault="000D72A4" w:rsidP="000D72A4">
            <w:pPr>
              <w:adjustRightInd w:val="0"/>
              <w:ind w:right="840"/>
              <w:jc w:val="right"/>
              <w:rPr>
                <w:rFonts w:hAnsi="ＭＳ 明朝"/>
              </w:rPr>
            </w:pPr>
            <w:r w:rsidRPr="001C7043">
              <w:rPr>
                <w:rFonts w:hAnsi="ＭＳ 明朝" w:hint="eastAsia"/>
              </w:rPr>
              <w:t>（うち正規従業員　　　　人、非正規従業員　　　人）</w:t>
            </w:r>
          </w:p>
        </w:tc>
      </w:tr>
      <w:bookmarkEnd w:id="1"/>
    </w:tbl>
    <w:p w14:paraId="4DED4122" w14:textId="74075A0D" w:rsidR="000D72A4" w:rsidRPr="001C7043" w:rsidRDefault="000D72A4" w:rsidP="00CF76AF">
      <w:pPr>
        <w:rPr>
          <w:rFonts w:hAnsi="ＭＳ 明朝" w:cs="ＭＳ 明朝"/>
          <w:szCs w:val="21"/>
        </w:rPr>
      </w:pPr>
    </w:p>
    <w:tbl>
      <w:tblPr>
        <w:tblStyle w:val="a3"/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6282"/>
      </w:tblGrid>
      <w:tr w:rsidR="00CF76AF" w:rsidRPr="001C7043" w14:paraId="1E99C490" w14:textId="77777777" w:rsidTr="000D72A4">
        <w:trPr>
          <w:trHeight w:val="337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7C4A0E" w14:textId="77777777" w:rsidR="00CF76AF" w:rsidRPr="001C7043" w:rsidRDefault="00CF76AF">
            <w:pPr>
              <w:spacing w:before="120" w:after="60"/>
              <w:jc w:val="distribute"/>
              <w:rPr>
                <w:sz w:val="20"/>
              </w:rPr>
            </w:pPr>
            <w:bookmarkStart w:id="2" w:name="_Hlk97735971"/>
            <w:r w:rsidRPr="001C7043">
              <w:rPr>
                <w:rFonts w:hint="eastAsia"/>
                <w:sz w:val="20"/>
              </w:rPr>
              <w:t>交付申請額</w:t>
            </w:r>
          </w:p>
        </w:tc>
        <w:tc>
          <w:tcPr>
            <w:tcW w:w="6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31E137" w14:textId="390801F7" w:rsidR="00CF76AF" w:rsidRPr="001C7043" w:rsidRDefault="00CF76AF" w:rsidP="00006C51">
            <w:pPr>
              <w:spacing w:before="120" w:after="60"/>
              <w:jc w:val="right"/>
              <w:rPr>
                <w:sz w:val="20"/>
              </w:rPr>
            </w:pPr>
            <w:r w:rsidRPr="001C7043">
              <w:rPr>
                <w:rFonts w:hint="eastAsia"/>
                <w:sz w:val="20"/>
              </w:rPr>
              <w:t>円</w:t>
            </w:r>
            <w:r w:rsidR="00006C51" w:rsidRPr="001C7043">
              <w:rPr>
                <w:rFonts w:hint="eastAsia"/>
                <w:sz w:val="20"/>
              </w:rPr>
              <w:t xml:space="preserve">　　</w:t>
            </w:r>
            <w:r w:rsidR="00006C51" w:rsidRPr="001C7043">
              <w:rPr>
                <w:rFonts w:hAnsi="ＭＳ 明朝" w:cs="ＭＳ 明朝" w:hint="eastAsia"/>
              </w:rPr>
              <w:t>（上限10,000,000円）</w:t>
            </w:r>
          </w:p>
        </w:tc>
      </w:tr>
      <w:tr w:rsidR="00CF76AF" w:rsidRPr="001C7043" w14:paraId="441D7CB9" w14:textId="77777777" w:rsidTr="000D72A4">
        <w:trPr>
          <w:trHeight w:val="711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168A07" w14:textId="77777777" w:rsidR="00CF76AF" w:rsidRPr="001C7043" w:rsidRDefault="00CF76AF">
            <w:pPr>
              <w:spacing w:before="120" w:after="60" w:line="120" w:lineRule="auto"/>
              <w:jc w:val="distribute"/>
              <w:rPr>
                <w:sz w:val="20"/>
              </w:rPr>
            </w:pPr>
            <w:r w:rsidRPr="001C7043">
              <w:rPr>
                <w:rFonts w:hint="eastAsia"/>
                <w:sz w:val="20"/>
              </w:rPr>
              <w:t>内訳</w:t>
            </w:r>
          </w:p>
          <w:p w14:paraId="57B9ED7B" w14:textId="77777777" w:rsidR="00CF76AF" w:rsidRPr="001C7043" w:rsidRDefault="00CF76AF">
            <w:pPr>
              <w:spacing w:before="120" w:after="60" w:line="120" w:lineRule="auto"/>
              <w:jc w:val="distribute"/>
              <w:rPr>
                <w:sz w:val="20"/>
              </w:rPr>
            </w:pPr>
            <w:r w:rsidRPr="001C7043">
              <w:rPr>
                <w:rFonts w:hint="eastAsia"/>
                <w:sz w:val="20"/>
              </w:rPr>
              <w:t>（</w:t>
            </w:r>
            <w:r w:rsidRPr="001C7043">
              <w:rPr>
                <w:rFonts w:hAnsi="ＭＳ 明朝" w:cs="ＭＳ 明朝" w:hint="eastAsia"/>
                <w:sz w:val="20"/>
              </w:rPr>
              <w:t>※1の人数を記載）</w:t>
            </w:r>
          </w:p>
        </w:tc>
        <w:tc>
          <w:tcPr>
            <w:tcW w:w="6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D877B4" w14:textId="33DC9D34" w:rsidR="00CF76AF" w:rsidRPr="001C7043" w:rsidRDefault="00CF76AF">
            <w:pPr>
              <w:spacing w:before="120" w:after="60" w:line="120" w:lineRule="auto"/>
              <w:jc w:val="center"/>
              <w:rPr>
                <w:sz w:val="20"/>
              </w:rPr>
            </w:pPr>
            <w:r w:rsidRPr="001C7043">
              <w:rPr>
                <w:rFonts w:hint="eastAsia"/>
                <w:sz w:val="20"/>
              </w:rPr>
              <w:t>正規従業員　　　　人×</w:t>
            </w:r>
            <w:r w:rsidR="003B05F7" w:rsidRPr="001C7043">
              <w:rPr>
                <w:rFonts w:hint="eastAsia"/>
                <w:sz w:val="20"/>
              </w:rPr>
              <w:t>3</w:t>
            </w:r>
            <w:r w:rsidRPr="001C7043">
              <w:rPr>
                <w:rFonts w:hint="eastAsia"/>
                <w:sz w:val="20"/>
              </w:rPr>
              <w:t>00,000円</w:t>
            </w:r>
          </w:p>
          <w:p w14:paraId="1574FD13" w14:textId="394C7CB5" w:rsidR="00CF76AF" w:rsidRPr="001C7043" w:rsidRDefault="00CF76AF">
            <w:pPr>
              <w:spacing w:before="120" w:after="60" w:line="120" w:lineRule="auto"/>
              <w:jc w:val="center"/>
              <w:rPr>
                <w:sz w:val="20"/>
              </w:rPr>
            </w:pPr>
            <w:r w:rsidRPr="001C7043">
              <w:rPr>
                <w:rFonts w:hint="eastAsia"/>
                <w:sz w:val="20"/>
              </w:rPr>
              <w:t>非正規従業員　　　　人×</w:t>
            </w:r>
            <w:r w:rsidR="003B05F7" w:rsidRPr="001C7043">
              <w:rPr>
                <w:rFonts w:hint="eastAsia"/>
                <w:sz w:val="20"/>
              </w:rPr>
              <w:t>2</w:t>
            </w:r>
            <w:r w:rsidRPr="001C7043">
              <w:rPr>
                <w:rFonts w:hint="eastAsia"/>
                <w:sz w:val="20"/>
              </w:rPr>
              <w:t>00,000円</w:t>
            </w:r>
          </w:p>
        </w:tc>
      </w:tr>
      <w:bookmarkEnd w:id="2"/>
    </w:tbl>
    <w:p w14:paraId="5A40B04D" w14:textId="492DF60E" w:rsidR="00006C51" w:rsidRPr="001C7043" w:rsidRDefault="00006C51" w:rsidP="00006C51">
      <w:pPr>
        <w:adjustRightInd w:val="0"/>
        <w:jc w:val="right"/>
        <w:rPr>
          <w:rFonts w:hAnsi="ＭＳ 明朝" w:cs="ＭＳ 明朝"/>
        </w:rPr>
      </w:pPr>
    </w:p>
    <w:p w14:paraId="3C7E7118" w14:textId="5B6D6A90" w:rsidR="00006C51" w:rsidRPr="001C7043" w:rsidRDefault="00006C51" w:rsidP="00006C51">
      <w:r w:rsidRPr="001C7043">
        <w:rPr>
          <w:rFonts w:hint="eastAsia"/>
        </w:rPr>
        <w:t>【添付書類】</w:t>
      </w:r>
    </w:p>
    <w:p w14:paraId="5C4A31DE" w14:textId="4702420F" w:rsidR="00006C51" w:rsidRPr="001C7043" w:rsidRDefault="00006C51" w:rsidP="00006C51">
      <w:r w:rsidRPr="001C7043">
        <w:rPr>
          <w:rFonts w:hint="eastAsia"/>
        </w:rPr>
        <w:t>(1)助成対象従業員一覧（様式第</w:t>
      </w:r>
      <w:r w:rsidR="00C47728">
        <w:rPr>
          <w:rFonts w:hint="eastAsia"/>
        </w:rPr>
        <w:t>２</w:t>
      </w:r>
      <w:r w:rsidRPr="001C7043">
        <w:rPr>
          <w:rFonts w:hint="eastAsia"/>
        </w:rPr>
        <w:t>号）</w:t>
      </w:r>
    </w:p>
    <w:p w14:paraId="256806B0" w14:textId="57DEBC31" w:rsidR="00006C51" w:rsidRPr="001C7043" w:rsidRDefault="00006C51" w:rsidP="00006C51">
      <w:r w:rsidRPr="001C7043">
        <w:rPr>
          <w:rFonts w:hint="eastAsia"/>
        </w:rPr>
        <w:t>(2)自立・帰還支援雇用創出企業立地補助金の交付決定通知書の写し</w:t>
      </w:r>
    </w:p>
    <w:p w14:paraId="22D55D24" w14:textId="388F8AF6" w:rsidR="00006C51" w:rsidRPr="001C7043" w:rsidRDefault="00006C51" w:rsidP="00006C51">
      <w:r w:rsidRPr="001C7043">
        <w:rPr>
          <w:rFonts w:hint="eastAsia"/>
        </w:rPr>
        <w:t>(3)履歴事項全部証明書（町内に本店又は支店を有していることが確認でき、</w:t>
      </w:r>
      <w:r w:rsidR="005E05F2">
        <w:rPr>
          <w:rFonts w:hint="eastAsia"/>
        </w:rPr>
        <w:t>発行</w:t>
      </w:r>
      <w:r w:rsidRPr="001C7043">
        <w:rPr>
          <w:rFonts w:hint="eastAsia"/>
        </w:rPr>
        <w:t>から３か月以内のものに限る）</w:t>
      </w:r>
    </w:p>
    <w:p w14:paraId="6E62E154" w14:textId="12692F67" w:rsidR="00006C51" w:rsidRPr="001C7043" w:rsidRDefault="00006C51" w:rsidP="00006C51">
      <w:r w:rsidRPr="001C7043">
        <w:rPr>
          <w:rFonts w:hint="eastAsia"/>
        </w:rPr>
        <w:t>(4)助成対象従業員の雇用契約書の写し</w:t>
      </w:r>
    </w:p>
    <w:p w14:paraId="0CC473AD" w14:textId="34429F2B" w:rsidR="002D5B21" w:rsidRDefault="00006C51" w:rsidP="00006C51">
      <w:r w:rsidRPr="001C7043">
        <w:rPr>
          <w:rFonts w:hint="eastAsia"/>
        </w:rPr>
        <w:t>(5)助成対象従業員の住民票の写し（</w:t>
      </w:r>
      <w:r w:rsidR="005E05F2">
        <w:rPr>
          <w:rFonts w:hint="eastAsia"/>
        </w:rPr>
        <w:t>発行</w:t>
      </w:r>
      <w:r w:rsidRPr="001C7043">
        <w:rPr>
          <w:rFonts w:hint="eastAsia"/>
        </w:rPr>
        <w:t>から３か月以内のものに限る）</w:t>
      </w:r>
    </w:p>
    <w:sectPr w:rsidR="002D5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A9695" w14:textId="77777777" w:rsidR="00AB15FB" w:rsidRDefault="00AB15FB" w:rsidP="000D459E">
      <w:r>
        <w:separator/>
      </w:r>
    </w:p>
  </w:endnote>
  <w:endnote w:type="continuationSeparator" w:id="0">
    <w:p w14:paraId="062937D6" w14:textId="77777777" w:rsidR="00AB15FB" w:rsidRDefault="00AB15FB" w:rsidP="000D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43D3" w14:textId="77777777" w:rsidR="00AB15FB" w:rsidRDefault="00AB15FB" w:rsidP="000D459E">
      <w:r>
        <w:separator/>
      </w:r>
    </w:p>
  </w:footnote>
  <w:footnote w:type="continuationSeparator" w:id="0">
    <w:p w14:paraId="646EF762" w14:textId="77777777" w:rsidR="00AB15FB" w:rsidRDefault="00AB15FB" w:rsidP="000D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81"/>
    <w:rsid w:val="00006C51"/>
    <w:rsid w:val="000265C4"/>
    <w:rsid w:val="00050422"/>
    <w:rsid w:val="000D459E"/>
    <w:rsid w:val="000D72A4"/>
    <w:rsid w:val="000E0976"/>
    <w:rsid w:val="001C7043"/>
    <w:rsid w:val="00235C45"/>
    <w:rsid w:val="002D5B21"/>
    <w:rsid w:val="003A18D2"/>
    <w:rsid w:val="003B05F7"/>
    <w:rsid w:val="003D017F"/>
    <w:rsid w:val="004333FB"/>
    <w:rsid w:val="004F0DB5"/>
    <w:rsid w:val="005A50EA"/>
    <w:rsid w:val="005E05F2"/>
    <w:rsid w:val="00700881"/>
    <w:rsid w:val="0074314C"/>
    <w:rsid w:val="007B2A0B"/>
    <w:rsid w:val="007C3525"/>
    <w:rsid w:val="008E362B"/>
    <w:rsid w:val="0095121A"/>
    <w:rsid w:val="009F7B6F"/>
    <w:rsid w:val="00A77052"/>
    <w:rsid w:val="00AB15FB"/>
    <w:rsid w:val="00B76C42"/>
    <w:rsid w:val="00BC3A5C"/>
    <w:rsid w:val="00C1290A"/>
    <w:rsid w:val="00C25364"/>
    <w:rsid w:val="00C47728"/>
    <w:rsid w:val="00CF76AF"/>
    <w:rsid w:val="00F857C1"/>
    <w:rsid w:val="00F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86DE09"/>
  <w15:chartTrackingRefBased/>
  <w15:docId w15:val="{44D24092-BA17-4C7E-B296-E27AA32E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A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AF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B5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F0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B5"/>
    <w:rPr>
      <w:rFonts w:ascii="ＭＳ 明朝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006C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6C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06C51"/>
    <w:rPr>
      <w:rFonts w:ascii="ＭＳ 明朝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6C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06C51"/>
    <w:rPr>
      <w:rFonts w:ascii="ＭＳ 明朝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06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経済産業省2</cp:lastModifiedBy>
  <cp:revision>6</cp:revision>
  <dcterms:created xsi:type="dcterms:W3CDTF">2023-09-25T04:57:00Z</dcterms:created>
  <dcterms:modified xsi:type="dcterms:W3CDTF">2023-11-14T09:18:00Z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2022-11-10T12:06:16Z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862c5988-66d2-4aa9-9cc5-b532973b2cd2</vt:lpwstr>
  </property>
  <property fmtid="{D5CDD505-2E9C-101B-9397-08002B2CF9AE}" pid="8" name="MSIP_Label_ea60d57e-af5b-4752-ac57-3e4f28ca11dc_ContentBits">
    <vt:lpwstr>0</vt:lpwstr>
  </property>
</Properties>
</file>