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2084" w:rsidRPr="0025361D" w:rsidRDefault="00082018">
      <w:pPr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kern w:val="0"/>
          <w:sz w:val="36"/>
          <w:szCs w:val="36"/>
        </w:rPr>
        <w:t xml:space="preserve">令和　　年　</w:t>
      </w:r>
      <w:r w:rsidR="0040260D" w:rsidRPr="00586EAA">
        <w:rPr>
          <w:rFonts w:ascii="ＭＳ 明朝" w:hAnsi="ＭＳ 明朝" w:hint="eastAsia"/>
          <w:spacing w:val="72"/>
          <w:kern w:val="0"/>
          <w:sz w:val="36"/>
          <w:szCs w:val="36"/>
          <w:fitText w:val="5400" w:id="-1789174272"/>
        </w:rPr>
        <w:t>ふるさと納税</w:t>
      </w:r>
      <w:r w:rsidR="00586EAA" w:rsidRPr="00586EAA">
        <w:rPr>
          <w:rFonts w:ascii="ＭＳ 明朝" w:hAnsi="ＭＳ 明朝" w:hint="eastAsia"/>
          <w:spacing w:val="72"/>
          <w:kern w:val="0"/>
          <w:sz w:val="36"/>
          <w:szCs w:val="36"/>
          <w:fitText w:val="5400" w:id="-1789174272"/>
          <w:lang w:eastAsia="zh-TW"/>
        </w:rPr>
        <w:t>寄附</w:t>
      </w:r>
      <w:r w:rsidR="0040260D" w:rsidRPr="00586EAA">
        <w:rPr>
          <w:rFonts w:ascii="ＭＳ 明朝" w:hAnsi="ＭＳ 明朝" w:hint="eastAsia"/>
          <w:spacing w:val="72"/>
          <w:kern w:val="0"/>
          <w:sz w:val="36"/>
          <w:szCs w:val="36"/>
          <w:fitText w:val="5400" w:id="-1789174272"/>
          <w:lang w:eastAsia="zh-TW"/>
        </w:rPr>
        <w:t>申出</w:t>
      </w:r>
      <w:r w:rsidR="00752084" w:rsidRPr="00586EAA">
        <w:rPr>
          <w:rFonts w:ascii="ＭＳ 明朝" w:hAnsi="ＭＳ 明朝" w:hint="eastAsia"/>
          <w:kern w:val="0"/>
          <w:sz w:val="36"/>
          <w:szCs w:val="36"/>
          <w:fitText w:val="5400" w:id="-1789174272"/>
          <w:lang w:eastAsia="zh-TW"/>
        </w:rPr>
        <w:t>書</w:t>
      </w:r>
    </w:p>
    <w:p w:rsidR="00752084" w:rsidRPr="0025361D" w:rsidRDefault="00752084">
      <w:pPr>
        <w:rPr>
          <w:rFonts w:ascii="ＭＳ 明朝" w:hAnsi="ＭＳ 明朝"/>
          <w:sz w:val="22"/>
          <w:szCs w:val="22"/>
          <w:lang w:eastAsia="zh-TW"/>
        </w:rPr>
      </w:pPr>
      <w:r w:rsidRPr="0025361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</w:t>
      </w:r>
    </w:p>
    <w:p w:rsidR="00752084" w:rsidRPr="0025361D" w:rsidRDefault="00752084">
      <w:pPr>
        <w:rPr>
          <w:rFonts w:ascii="ＭＳ 明朝" w:hAnsi="ＭＳ 明朝"/>
          <w:sz w:val="22"/>
          <w:szCs w:val="22"/>
        </w:rPr>
      </w:pPr>
      <w:r w:rsidRPr="0025361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="00BE30AA">
        <w:rPr>
          <w:rFonts w:ascii="ＭＳ 明朝" w:hAnsi="ＭＳ 明朝" w:hint="eastAsia"/>
          <w:sz w:val="22"/>
          <w:szCs w:val="22"/>
        </w:rPr>
        <w:t xml:space="preserve">           </w:t>
      </w:r>
      <w:r w:rsidRPr="0025361D">
        <w:rPr>
          <w:rFonts w:ascii="ＭＳ 明朝" w:hAnsi="ＭＳ 明朝" w:hint="eastAsia"/>
          <w:sz w:val="22"/>
          <w:szCs w:val="22"/>
        </w:rPr>
        <w:t xml:space="preserve">　　</w:t>
      </w:r>
      <w:r w:rsidR="00B37164" w:rsidRPr="0025361D">
        <w:rPr>
          <w:rFonts w:ascii="ＭＳ 明朝" w:hAnsi="ＭＳ 明朝" w:hint="eastAsia"/>
          <w:sz w:val="22"/>
          <w:szCs w:val="22"/>
        </w:rPr>
        <w:t>令和</w:t>
      </w:r>
      <w:r w:rsidRPr="0025361D">
        <w:rPr>
          <w:rFonts w:ascii="ＭＳ 明朝" w:hAnsi="ＭＳ 明朝" w:hint="eastAsia"/>
          <w:sz w:val="22"/>
          <w:szCs w:val="22"/>
        </w:rPr>
        <w:t xml:space="preserve">    </w:t>
      </w:r>
      <w:r w:rsidRPr="0025361D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25361D">
        <w:rPr>
          <w:rFonts w:ascii="ＭＳ 明朝" w:hAnsi="ＭＳ 明朝" w:hint="eastAsia"/>
          <w:sz w:val="22"/>
          <w:szCs w:val="22"/>
        </w:rPr>
        <w:t xml:space="preserve">　　</w:t>
      </w:r>
      <w:r w:rsidRPr="0025361D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25361D">
        <w:rPr>
          <w:rFonts w:ascii="ＭＳ 明朝" w:hAnsi="ＭＳ 明朝" w:hint="eastAsia"/>
          <w:sz w:val="22"/>
          <w:szCs w:val="22"/>
        </w:rPr>
        <w:t xml:space="preserve">　　日</w:t>
      </w:r>
    </w:p>
    <w:p w:rsidR="00752084" w:rsidRPr="0025361D" w:rsidRDefault="00752084">
      <w:pPr>
        <w:rPr>
          <w:rFonts w:ascii="ＭＳ 明朝" w:hAnsi="ＭＳ 明朝"/>
          <w:sz w:val="22"/>
          <w:szCs w:val="22"/>
        </w:rPr>
      </w:pPr>
      <w:r w:rsidRPr="0025361D">
        <w:rPr>
          <w:rFonts w:ascii="ＭＳ 明朝" w:hAnsi="ＭＳ 明朝" w:hint="eastAsia"/>
          <w:sz w:val="24"/>
        </w:rPr>
        <w:t xml:space="preserve">　</w:t>
      </w:r>
      <w:r w:rsidR="00BE30AA">
        <w:rPr>
          <w:rFonts w:ascii="ＭＳ 明朝" w:hAnsi="ＭＳ 明朝" w:hint="eastAsia"/>
          <w:sz w:val="22"/>
          <w:szCs w:val="22"/>
        </w:rPr>
        <w:t xml:space="preserve">大　熊　町　長　</w:t>
      </w:r>
      <w:r w:rsidRPr="0025361D">
        <w:rPr>
          <w:rFonts w:ascii="ＭＳ 明朝" w:hAnsi="ＭＳ 明朝" w:hint="eastAsia"/>
          <w:sz w:val="22"/>
          <w:szCs w:val="22"/>
        </w:rPr>
        <w:t>あて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30"/>
        <w:gridCol w:w="1134"/>
        <w:gridCol w:w="3969"/>
      </w:tblGrid>
      <w:tr w:rsidR="00F12FF9" w:rsidRPr="0025361D" w:rsidTr="00FB3A82"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  <w:r w:rsidRPr="005233AC">
              <w:rPr>
                <w:rFonts w:ascii="ＭＳ 明朝" w:hAnsi="ＭＳ 明朝" w:hint="eastAsia"/>
                <w:szCs w:val="22"/>
              </w:rPr>
              <w:t>ご</w:t>
            </w:r>
            <w:r w:rsidR="005233AC">
              <w:rPr>
                <w:rFonts w:ascii="ＭＳ 明朝" w:hAnsi="ＭＳ 明朝" w:hint="eastAsia"/>
                <w:szCs w:val="22"/>
              </w:rPr>
              <w:t xml:space="preserve"> </w:t>
            </w:r>
            <w:r w:rsidRPr="005233AC">
              <w:rPr>
                <w:rFonts w:ascii="ＭＳ 明朝" w:hAnsi="ＭＳ 明朝" w:hint="eastAsia"/>
                <w:szCs w:val="22"/>
              </w:rPr>
              <w:t>住</w:t>
            </w:r>
            <w:r w:rsidR="005233AC">
              <w:rPr>
                <w:rFonts w:ascii="ＭＳ 明朝" w:hAnsi="ＭＳ 明朝" w:hint="eastAsia"/>
                <w:szCs w:val="22"/>
              </w:rPr>
              <w:t xml:space="preserve"> </w:t>
            </w:r>
            <w:r w:rsidRPr="005233AC">
              <w:rPr>
                <w:rFonts w:ascii="ＭＳ 明朝" w:hAnsi="ＭＳ 明朝" w:hint="eastAsia"/>
                <w:szCs w:val="22"/>
              </w:rPr>
              <w:t>所</w:t>
            </w:r>
          </w:p>
        </w:tc>
        <w:tc>
          <w:tcPr>
            <w:tcW w:w="8533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FF9" w:rsidRPr="0025361D" w:rsidTr="00C508DA">
        <w:tc>
          <w:tcPr>
            <w:tcW w:w="1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</w:rPr>
              <w:ruby>
                <w:rubyPr>
                  <w:rubyAlign w:val="distributeLetter"/>
                  <w:hps w:val="14"/>
                  <w:hpsRaise w:val="20"/>
                  <w:hpsBaseText w:val="21"/>
                  <w:lid w:val="ja-JP"/>
                </w:rubyPr>
                <w:rt>
                  <w:r w:rsidR="00F12FF9" w:rsidRPr="0025361D">
                    <w:rPr>
                      <w:rFonts w:ascii="ＭＳ 明朝" w:hAnsi="ＭＳ 明朝" w:hint="eastAsia"/>
                    </w:rPr>
                    <w:t>（ふりがな）</w:t>
                  </w:r>
                </w:rt>
                <w:rubyBase>
                  <w:r w:rsidR="00F12FF9" w:rsidRPr="0025361D">
                    <w:rPr>
                      <w:rFonts w:ascii="ＭＳ 明朝" w:hAnsi="ＭＳ 明朝" w:hint="eastAsia"/>
                    </w:rPr>
                    <w:t>お名前</w:t>
                  </w:r>
                </w:rubyBase>
              </w:ruby>
            </w:r>
            <w:r w:rsidRPr="0025361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ご連絡先</w:t>
            </w:r>
          </w:p>
        </w:tc>
        <w:tc>
          <w:tcPr>
            <w:tcW w:w="39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12FF9" w:rsidRPr="0025361D" w:rsidRDefault="00F12F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727B4" w:rsidRPr="0025361D" w:rsidRDefault="009727B4">
      <w:pPr>
        <w:rPr>
          <w:rFonts w:ascii="ＭＳ 明朝" w:hAnsi="ＭＳ 明朝"/>
          <w:sz w:val="22"/>
          <w:szCs w:val="22"/>
        </w:rPr>
      </w:pPr>
    </w:p>
    <w:p w:rsidR="009727B4" w:rsidRPr="0025361D" w:rsidRDefault="00752084" w:rsidP="00015EB7">
      <w:pPr>
        <w:ind w:right="880"/>
        <w:rPr>
          <w:rFonts w:ascii="ＭＳ 明朝" w:hAnsi="ＭＳ 明朝"/>
          <w:sz w:val="22"/>
          <w:szCs w:val="22"/>
        </w:rPr>
      </w:pPr>
      <w:r w:rsidRPr="0025361D">
        <w:rPr>
          <w:rFonts w:ascii="ＭＳ 明朝" w:hAnsi="ＭＳ 明朝" w:hint="eastAsia"/>
          <w:sz w:val="22"/>
          <w:szCs w:val="22"/>
        </w:rPr>
        <w:t>次のとおり</w:t>
      </w:r>
      <w:r w:rsidR="00586EAA">
        <w:rPr>
          <w:rFonts w:ascii="ＭＳ 明朝" w:hAnsi="ＭＳ 明朝" w:hint="eastAsia"/>
          <w:sz w:val="22"/>
          <w:szCs w:val="22"/>
        </w:rPr>
        <w:t>寄附</w:t>
      </w:r>
      <w:r w:rsidRPr="0025361D">
        <w:rPr>
          <w:rFonts w:ascii="ＭＳ 明朝" w:hAnsi="ＭＳ 明朝" w:hint="eastAsia"/>
          <w:sz w:val="22"/>
          <w:szCs w:val="22"/>
        </w:rPr>
        <w:t>をしたいので申し出ます。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850"/>
        <w:gridCol w:w="2126"/>
        <w:gridCol w:w="2262"/>
      </w:tblGrid>
      <w:tr w:rsidR="00FB3A82" w:rsidRPr="0025361D" w:rsidTr="00E8506B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22D9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-1789175294"/>
              </w:rPr>
              <w:t>返礼品の有</w:t>
            </w:r>
            <w:r w:rsidRPr="005022D9">
              <w:rPr>
                <w:rFonts w:ascii="ＭＳ 明朝" w:hAnsi="ＭＳ 明朝" w:hint="eastAsia"/>
                <w:kern w:val="0"/>
                <w:sz w:val="22"/>
                <w:szCs w:val="22"/>
                <w:fitText w:val="1540" w:id="-1789175294"/>
              </w:rPr>
              <w:t>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22D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789175296"/>
              </w:rPr>
              <w:t>寄附金</w:t>
            </w:r>
            <w:r w:rsidRPr="005022D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789175296"/>
              </w:rPr>
              <w:t>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申込口数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22D9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789175295"/>
              </w:rPr>
              <w:t>合計金</w:t>
            </w:r>
            <w:r w:rsidRPr="005022D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789175295"/>
              </w:rPr>
              <w:t>額</w:t>
            </w:r>
          </w:p>
        </w:tc>
        <w:tc>
          <w:tcPr>
            <w:tcW w:w="2262" w:type="dxa"/>
          </w:tcPr>
          <w:p w:rsidR="00FB3A82" w:rsidRDefault="00B8564B" w:rsidP="0025361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-262890</wp:posOffset>
                      </wp:positionV>
                      <wp:extent cx="1543050" cy="2857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DA0" w:rsidRPr="00B8564B" w:rsidRDefault="004E0DA0" w:rsidP="00B8564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856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⇓</w:t>
                                  </w:r>
                                  <w:r w:rsidRPr="00B8564B">
                                    <w:rPr>
                                      <w:sz w:val="18"/>
                                      <w:szCs w:val="18"/>
                                    </w:rPr>
                                    <w:t>希望がある場合は記入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8.35pt;margin-top:-20.7pt;width:121.5pt;height:22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" filled="f" stroked="f" strokeweight="1pt">
                      <v:textbox>
                        <w:txbxContent>
                          <w:p w:rsidR="004E0DA0" w:rsidRPr="00B8564B" w:rsidRDefault="004E0DA0" w:rsidP="00B856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56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⇓</w:t>
                            </w:r>
                            <w:r w:rsidRPr="00B8564B">
                              <w:rPr>
                                <w:sz w:val="18"/>
                                <w:szCs w:val="18"/>
                              </w:rPr>
                              <w:t>希望がある場合は記入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3A82">
              <w:rPr>
                <w:rFonts w:ascii="ＭＳ 明朝" w:hAnsi="ＭＳ 明朝" w:hint="eastAsia"/>
                <w:kern w:val="0"/>
                <w:sz w:val="22"/>
                <w:szCs w:val="22"/>
              </w:rPr>
              <w:t>配達</w:t>
            </w:r>
          </w:p>
          <w:p w:rsidR="00FB3A82" w:rsidRPr="00FB3A82" w:rsidRDefault="00FB3A82" w:rsidP="0025361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希望</w:t>
            </w:r>
            <w:r w:rsidR="0005216E">
              <w:rPr>
                <w:rFonts w:ascii="ＭＳ 明朝" w:hAnsi="ＭＳ 明朝" w:hint="eastAsia"/>
                <w:kern w:val="0"/>
                <w:sz w:val="22"/>
                <w:szCs w:val="22"/>
              </w:rPr>
              <w:t>日時</w:t>
            </w:r>
            <w:r w:rsidR="00B76E68">
              <w:rPr>
                <w:rFonts w:ascii="ＭＳ 明朝" w:hAnsi="ＭＳ 明朝" w:hint="eastAsia"/>
                <w:kern w:val="0"/>
                <w:sz w:val="22"/>
                <w:szCs w:val="22"/>
              </w:rPr>
              <w:t>(※1)</w:t>
            </w:r>
          </w:p>
        </w:tc>
      </w:tr>
      <w:tr w:rsidR="00FB3A82" w:rsidRPr="0025361D" w:rsidTr="00E8506B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:rsidR="00FB3A82" w:rsidRPr="0025361D" w:rsidRDefault="00FB3A82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4E0DA0">
              <w:rPr>
                <w:rFonts w:ascii="ＭＳ 明朝" w:hAnsi="ＭＳ 明朝" w:hint="eastAsia"/>
                <w:szCs w:val="22"/>
              </w:rPr>
              <w:t>返礼品を希望しない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A82" w:rsidRPr="0025361D" w:rsidRDefault="00361E8A" w:rsidP="002536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noProof/>
                <w:spacing w:val="73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62D997" wp14:editId="544267D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535305" cy="255270"/>
                      <wp:effectExtent l="0" t="0" r="36195" b="304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524" cy="255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F7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55pt;margin-top:-.1pt;width:42.15pt;height:20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RAJwIAAEk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A82" w:rsidRPr="0025361D" w:rsidRDefault="00FB3A82" w:rsidP="002536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FB3A82" w:rsidRPr="00E8506B" w:rsidRDefault="00FB3A82" w:rsidP="0025361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3A82" w:rsidRPr="0025361D" w:rsidTr="00E8506B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:rsidR="00FB3A82" w:rsidRPr="0025361D" w:rsidRDefault="00FB3A82" w:rsidP="00015EB7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22D9" w:rsidRPr="005022D9">
              <w:rPr>
                <w:rFonts w:ascii="ＭＳ 明朝" w:hAnsi="ＭＳ 明朝" w:hint="eastAsia"/>
                <w:sz w:val="18"/>
                <w:szCs w:val="22"/>
              </w:rPr>
              <w:t>おおくまベリー２トレー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A82" w:rsidRPr="002E1183" w:rsidRDefault="00FD0005" w:rsidP="0025361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  <w:r w:rsidR="00FB3A82" w:rsidRPr="002E118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850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478F7">
              <w:rPr>
                <w:rFonts w:ascii="ＭＳ 明朝" w:hAnsi="ＭＳ 明朝" w:hint="eastAsia"/>
                <w:sz w:val="22"/>
                <w:szCs w:val="22"/>
              </w:rPr>
              <w:t>10</w:t>
            </w:r>
            <w:r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="00FB3A82"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A82" w:rsidRPr="002E1183" w:rsidRDefault="00FB3A82" w:rsidP="0025361D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A82" w:rsidRPr="002E1183" w:rsidRDefault="00FB3A82" w:rsidP="0025361D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FB3A82" w:rsidRPr="009715F5" w:rsidRDefault="00FD0005" w:rsidP="0025361D">
            <w:pPr>
              <w:jc w:val="right"/>
              <w:rPr>
                <w:rFonts w:ascii="ＭＳ 明朝" w:hAnsi="ＭＳ 明朝"/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6930F1" w:rsidRPr="0025361D" w:rsidTr="00E8506B">
        <w:trPr>
          <w:trHeight w:val="7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6930F1" w:rsidRPr="0025361D" w:rsidRDefault="006930F1" w:rsidP="005022D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22D9" w:rsidRPr="005022D9">
              <w:rPr>
                <w:rFonts w:ascii="ＭＳ 明朝" w:hAnsi="ＭＳ 明朝" w:hint="eastAsia"/>
                <w:sz w:val="18"/>
                <w:szCs w:val="22"/>
              </w:rPr>
              <w:t>おおくまベリー２トレー</w:t>
            </w:r>
            <w:r w:rsidRPr="005022D9">
              <w:rPr>
                <w:rFonts w:ascii="ＭＳ 明朝" w:hAnsi="ＭＳ 明朝" w:hint="eastAsia"/>
                <w:sz w:val="18"/>
                <w:szCs w:val="22"/>
              </w:rPr>
              <w:t>定期便（全３回</w:t>
            </w:r>
            <w:r w:rsidR="004E0DA0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930F1" w:rsidRPr="002E1183" w:rsidRDefault="006930F1" w:rsidP="006930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 </w:t>
            </w:r>
            <w:r w:rsidR="00E850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478F7">
              <w:rPr>
                <w:rFonts w:ascii="ＭＳ 明朝" w:hAnsi="ＭＳ 明朝" w:hint="eastAsia"/>
                <w:sz w:val="22"/>
                <w:szCs w:val="22"/>
              </w:rPr>
              <w:t>25</w:t>
            </w:r>
            <w:r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</w:tcPr>
          <w:p w:rsidR="006930F1" w:rsidRPr="00E8506B" w:rsidRDefault="006930F1" w:rsidP="006930F1">
            <w:pPr>
              <w:jc w:val="right"/>
              <w:rPr>
                <w:sz w:val="16"/>
                <w:szCs w:val="16"/>
              </w:rPr>
            </w:pPr>
            <w:r w:rsidRPr="00E8506B">
              <w:rPr>
                <w:rFonts w:ascii="ＭＳ 明朝" w:hAnsi="ＭＳ 明朝" w:hint="eastAsia"/>
                <w:sz w:val="16"/>
                <w:szCs w:val="16"/>
              </w:rPr>
              <w:t>月　　日　　時</w:t>
            </w:r>
          </w:p>
        </w:tc>
      </w:tr>
      <w:tr w:rsidR="006930F1" w:rsidRPr="0025361D" w:rsidTr="00E8506B">
        <w:trPr>
          <w:trHeight w:val="70"/>
        </w:trPr>
        <w:tc>
          <w:tcPr>
            <w:tcW w:w="2547" w:type="dxa"/>
            <w:vMerge/>
            <w:shd w:val="clear" w:color="auto" w:fill="auto"/>
            <w:vAlign w:val="center"/>
          </w:tcPr>
          <w:p w:rsidR="006930F1" w:rsidRPr="0025361D" w:rsidRDefault="006930F1" w:rsidP="00693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930F1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930F1" w:rsidRPr="00E8506B" w:rsidRDefault="006930F1" w:rsidP="006930F1">
            <w:pPr>
              <w:jc w:val="right"/>
              <w:rPr>
                <w:sz w:val="16"/>
                <w:szCs w:val="16"/>
              </w:rPr>
            </w:pPr>
            <w:r w:rsidRPr="00E8506B">
              <w:rPr>
                <w:rFonts w:ascii="ＭＳ 明朝" w:hAnsi="ＭＳ 明朝" w:hint="eastAsia"/>
                <w:sz w:val="16"/>
                <w:szCs w:val="16"/>
              </w:rPr>
              <w:t>月　　日　　時</w:t>
            </w:r>
          </w:p>
        </w:tc>
      </w:tr>
      <w:tr w:rsidR="006930F1" w:rsidRPr="0025361D" w:rsidTr="00E8506B">
        <w:trPr>
          <w:trHeight w:val="117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F1" w:rsidRPr="0025361D" w:rsidRDefault="006930F1" w:rsidP="006930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F1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F1" w:rsidRPr="002E1183" w:rsidRDefault="006930F1" w:rsidP="006930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6930F1" w:rsidRPr="00E8506B" w:rsidRDefault="00E8506B" w:rsidP="006930F1">
            <w:pPr>
              <w:jc w:val="right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rightMargin">
                        <wp:posOffset>-1495425</wp:posOffset>
                      </wp:positionH>
                      <wp:positionV relativeFrom="page">
                        <wp:posOffset>-466725</wp:posOffset>
                      </wp:positionV>
                      <wp:extent cx="600075" cy="762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DA0" w:rsidRDefault="004E0DA0" w:rsidP="006D19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199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D199D">
                                    <w:rPr>
                                      <w:sz w:val="16"/>
                                      <w:szCs w:val="16"/>
                                    </w:rPr>
                                    <w:t>回目</w:t>
                                  </w:r>
                                </w:p>
                                <w:p w:rsidR="004E0DA0" w:rsidRDefault="004E0DA0" w:rsidP="006D19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回目</w:t>
                                  </w:r>
                                </w:p>
                                <w:p w:rsidR="004E0DA0" w:rsidRPr="006D199D" w:rsidRDefault="004E0DA0" w:rsidP="006D19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回目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-117.75pt;margin-top:-36.75pt;width:47.25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" filled="f" stroked="f" strokeweight="1pt">
                      <v:textbox>
                        <w:txbxContent>
                          <w:p w:rsidR="004E0DA0" w:rsidRDefault="004E0DA0" w:rsidP="006D19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19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D199D">
                              <w:rPr>
                                <w:sz w:val="16"/>
                                <w:szCs w:val="16"/>
                              </w:rPr>
                              <w:t>回目</w:t>
                            </w:r>
                          </w:p>
                          <w:p w:rsidR="004E0DA0" w:rsidRDefault="004E0DA0" w:rsidP="006D19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回目</w:t>
                            </w:r>
                          </w:p>
                          <w:p w:rsidR="004E0DA0" w:rsidRPr="006D199D" w:rsidRDefault="004E0DA0" w:rsidP="006D19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回目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6930F1" w:rsidRPr="00E8506B">
              <w:rPr>
                <w:rFonts w:ascii="ＭＳ 明朝" w:hAnsi="ＭＳ 明朝" w:hint="eastAsia"/>
                <w:sz w:val="16"/>
                <w:szCs w:val="16"/>
              </w:rPr>
              <w:t>月　　日　　時</w:t>
            </w:r>
          </w:p>
        </w:tc>
      </w:tr>
      <w:tr w:rsidR="00361E8A" w:rsidRPr="0025361D" w:rsidTr="00E8506B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E8A" w:rsidRDefault="00361E8A" w:rsidP="005022D9">
            <w:pPr>
              <w:rPr>
                <w:rFonts w:ascii="ＭＳ 明朝" w:hAnsi="ＭＳ 明朝"/>
                <w:sz w:val="18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22D9" w:rsidRPr="005022D9">
              <w:rPr>
                <w:rFonts w:ascii="ＭＳ 明朝" w:hAnsi="ＭＳ 明朝" w:hint="eastAsia"/>
                <w:sz w:val="18"/>
                <w:szCs w:val="22"/>
              </w:rPr>
              <w:t>おおくまベリー２トレー</w:t>
            </w:r>
          </w:p>
          <w:p w:rsidR="005022D9" w:rsidRPr="0025361D" w:rsidRDefault="005022D9" w:rsidP="005022D9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＋ゼリーセット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E8A" w:rsidRPr="002E1183" w:rsidRDefault="00FD0005" w:rsidP="00361E8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　</w:t>
            </w:r>
            <w:r w:rsidR="005478F7">
              <w:rPr>
                <w:rFonts w:ascii="ＭＳ 明朝" w:hAnsi="ＭＳ 明朝" w:hint="eastAsia"/>
                <w:sz w:val="22"/>
                <w:szCs w:val="22"/>
              </w:rPr>
              <w:t>15</w:t>
            </w:r>
            <w:r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E8A" w:rsidRPr="002E1183" w:rsidRDefault="00361E8A" w:rsidP="00361E8A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E8A" w:rsidRPr="002E1183" w:rsidRDefault="00361E8A" w:rsidP="00361E8A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61E8A" w:rsidRPr="009715F5" w:rsidRDefault="00FD0005" w:rsidP="00361E8A">
            <w:pPr>
              <w:jc w:val="right"/>
              <w:rPr>
                <w:rFonts w:ascii="ＭＳ 明朝" w:hAnsi="ＭＳ 明朝"/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FD0005" w:rsidRPr="0025361D" w:rsidTr="00E8506B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2D9" w:rsidRDefault="00FD0005" w:rsidP="005022D9">
            <w:pPr>
              <w:rPr>
                <w:rFonts w:ascii="ＭＳ 明朝" w:hAnsi="ＭＳ 明朝"/>
                <w:sz w:val="18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22D9" w:rsidRPr="005022D9">
              <w:rPr>
                <w:rFonts w:ascii="ＭＳ 明朝" w:hAnsi="ＭＳ 明朝" w:hint="eastAsia"/>
                <w:sz w:val="18"/>
                <w:szCs w:val="22"/>
              </w:rPr>
              <w:t>おおくまベリー２トレー</w:t>
            </w:r>
          </w:p>
          <w:p w:rsidR="00FD0005" w:rsidRPr="0025361D" w:rsidRDefault="005022D9" w:rsidP="005022D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＋セミドライセット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 </w:t>
            </w:r>
            <w:r w:rsidR="00E850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15,000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FD0005" w:rsidRPr="009715F5" w:rsidRDefault="00FD0005" w:rsidP="00FD0005">
            <w:pPr>
              <w:jc w:val="right"/>
              <w:rPr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FD0005" w:rsidRPr="0025361D" w:rsidTr="00E8506B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2D9" w:rsidRDefault="00FD0005" w:rsidP="005022D9">
            <w:pPr>
              <w:rPr>
                <w:rFonts w:ascii="ＭＳ 明朝" w:hAnsi="ＭＳ 明朝"/>
                <w:sz w:val="18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022D9" w:rsidRPr="005022D9">
              <w:rPr>
                <w:rFonts w:ascii="ＭＳ 明朝" w:hAnsi="ＭＳ 明朝" w:hint="eastAsia"/>
                <w:sz w:val="18"/>
                <w:szCs w:val="22"/>
              </w:rPr>
              <w:t>おおくまベリー２トレー</w:t>
            </w:r>
          </w:p>
          <w:p w:rsidR="00FD0005" w:rsidRPr="0025361D" w:rsidRDefault="005022D9" w:rsidP="005022D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＋ギフトセット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 </w:t>
            </w:r>
            <w:r w:rsidR="00E850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20,000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FD0005" w:rsidRPr="009715F5" w:rsidRDefault="00FD0005" w:rsidP="00FD0005">
            <w:pPr>
              <w:jc w:val="right"/>
              <w:rPr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FD0005" w:rsidRPr="0025361D" w:rsidTr="00E8506B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5361D" w:rsidRDefault="00FD0005" w:rsidP="00FD000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□日本酒（</w:t>
            </w:r>
            <w:r w:rsidRPr="0005216E">
              <w:rPr>
                <w:rFonts w:ascii="ＭＳ 明朝" w:hAnsi="ＭＳ 明朝" w:hint="eastAsia"/>
                <w:sz w:val="22"/>
                <w:szCs w:val="22"/>
              </w:rPr>
              <w:t>帰忘郷</w:t>
            </w:r>
            <w:r>
              <w:rPr>
                <w:rFonts w:ascii="ＭＳ 明朝" w:hAnsi="ＭＳ 明朝" w:hint="eastAsia"/>
                <w:sz w:val="22"/>
                <w:szCs w:val="22"/>
              </w:rPr>
              <w:t>）１本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　</w:t>
            </w:r>
            <w:r>
              <w:rPr>
                <w:rFonts w:ascii="ＭＳ 明朝" w:hAnsi="ＭＳ 明朝" w:hint="eastAsia"/>
                <w:sz w:val="22"/>
                <w:szCs w:val="22"/>
              </w:rPr>
              <w:t>10,000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0005" w:rsidRPr="002E1183" w:rsidRDefault="00FD0005" w:rsidP="00FD0005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FD0005" w:rsidRPr="009715F5" w:rsidRDefault="00FD0005" w:rsidP="00FD0005">
            <w:pPr>
              <w:jc w:val="right"/>
              <w:rPr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4E0DA0" w:rsidRPr="0025361D" w:rsidTr="00E8506B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DA0" w:rsidRPr="0025361D" w:rsidRDefault="004E0DA0" w:rsidP="004E0D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□日本酒（</w:t>
            </w:r>
            <w:r w:rsidRPr="0005216E">
              <w:rPr>
                <w:rFonts w:ascii="ＭＳ 明朝" w:hAnsi="ＭＳ 明朝" w:hint="eastAsia"/>
                <w:sz w:val="22"/>
                <w:szCs w:val="22"/>
              </w:rPr>
              <w:t>帰忘郷</w:t>
            </w:r>
            <w:r>
              <w:rPr>
                <w:rFonts w:ascii="ＭＳ 明朝" w:hAnsi="ＭＳ 明朝" w:hint="eastAsia"/>
                <w:sz w:val="22"/>
                <w:szCs w:val="22"/>
              </w:rPr>
              <w:t>）２本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DA0" w:rsidRPr="002E1183" w:rsidRDefault="004E0DA0" w:rsidP="004E0D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　</w:t>
            </w:r>
            <w:r w:rsidR="005478F7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DA0" w:rsidRPr="002E1183" w:rsidRDefault="004E0DA0" w:rsidP="004E0DA0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DA0" w:rsidRPr="002E1183" w:rsidRDefault="004E0DA0" w:rsidP="004E0DA0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4E0DA0" w:rsidRPr="009715F5" w:rsidRDefault="004E0DA0" w:rsidP="004E0DA0">
            <w:pPr>
              <w:jc w:val="right"/>
              <w:rPr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4E0DA0" w:rsidRPr="0025361D" w:rsidTr="00754B41">
        <w:trPr>
          <w:trHeight w:val="397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0DA0" w:rsidRPr="004E0DA0" w:rsidRDefault="004E0DA0" w:rsidP="004E0DA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4E0DA0">
              <w:rPr>
                <w:rFonts w:ascii="ＭＳ 明朝" w:hAnsi="ＭＳ 明朝" w:hint="eastAsia"/>
                <w:szCs w:val="22"/>
              </w:rPr>
              <w:t>日本酒・甘酒（帰忘郷）</w:t>
            </w:r>
          </w:p>
          <w:p w:rsidR="004E0DA0" w:rsidRPr="0025361D" w:rsidRDefault="004E0DA0" w:rsidP="004E0DA0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E0DA0">
              <w:rPr>
                <w:rFonts w:ascii="ＭＳ 明朝" w:hAnsi="ＭＳ 明朝" w:hint="eastAsia"/>
                <w:szCs w:val="22"/>
              </w:rPr>
              <w:t xml:space="preserve">　　各１本セット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0DA0" w:rsidRPr="002E1183" w:rsidRDefault="004E0DA0" w:rsidP="004E0DA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 xml:space="preserve">口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15,000</w:t>
            </w: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0DA0" w:rsidRPr="002E1183" w:rsidRDefault="004E0DA0" w:rsidP="004E0DA0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口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0DA0" w:rsidRPr="002E1183" w:rsidRDefault="004E0DA0" w:rsidP="004E0DA0">
            <w:pPr>
              <w:jc w:val="right"/>
            </w:pPr>
            <w:r w:rsidRPr="002E118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:rsidR="004E0DA0" w:rsidRPr="009715F5" w:rsidRDefault="004E0DA0" w:rsidP="004E0DA0">
            <w:pPr>
              <w:jc w:val="right"/>
              <w:rPr>
                <w:sz w:val="20"/>
                <w:szCs w:val="16"/>
              </w:rPr>
            </w:pPr>
            <w:r w:rsidRPr="009715F5">
              <w:rPr>
                <w:rFonts w:ascii="ＭＳ 明朝" w:hAnsi="ＭＳ 明朝" w:hint="eastAsia"/>
                <w:sz w:val="20"/>
                <w:szCs w:val="16"/>
              </w:rPr>
              <w:t>月　　日　　時</w:t>
            </w:r>
          </w:p>
        </w:tc>
      </w:tr>
      <w:tr w:rsidR="004E0DA0" w:rsidRPr="0025361D" w:rsidTr="00754B41">
        <w:trPr>
          <w:trHeight w:val="397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0DA0" w:rsidRPr="0025361D" w:rsidRDefault="004E0DA0" w:rsidP="004E0D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寄　附　</w:t>
            </w:r>
            <w:r w:rsidRPr="0025361D">
              <w:rPr>
                <w:rFonts w:ascii="ＭＳ 明朝" w:hAnsi="ＭＳ 明朝" w:hint="eastAsia"/>
                <w:sz w:val="22"/>
                <w:szCs w:val="22"/>
              </w:rPr>
              <w:t>総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A0" w:rsidRPr="0025361D" w:rsidRDefault="004E0DA0" w:rsidP="004E0D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DA0" w:rsidRPr="0025361D" w:rsidRDefault="004E0DA0" w:rsidP="004E0D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5E3D" w:rsidRPr="00992DB5" w:rsidRDefault="00B76E68" w:rsidP="00B76E68">
      <w:pPr>
        <w:ind w:firstLineChars="50" w:firstLine="100"/>
        <w:rPr>
          <w:rFonts w:ascii="ＭＳ 明朝" w:hAnsi="ＭＳ 明朝"/>
          <w:sz w:val="20"/>
          <w:szCs w:val="20"/>
        </w:rPr>
      </w:pPr>
      <w:r w:rsidRPr="00992DB5">
        <w:rPr>
          <w:rFonts w:ascii="ＭＳ 明朝" w:hAnsi="ＭＳ 明朝" w:hint="eastAsia"/>
          <w:kern w:val="0"/>
          <w:sz w:val="20"/>
          <w:szCs w:val="20"/>
        </w:rPr>
        <w:t xml:space="preserve">(※1) </w:t>
      </w:r>
      <w:r w:rsidR="00BE5B6B" w:rsidRPr="00992DB5">
        <w:rPr>
          <w:rFonts w:ascii="ＭＳ 明朝" w:hAnsi="ＭＳ 明朝" w:hint="eastAsia"/>
          <w:sz w:val="20"/>
          <w:szCs w:val="20"/>
        </w:rPr>
        <w:t>別紙の</w:t>
      </w:r>
      <w:r w:rsidR="00992DB5" w:rsidRPr="00992DB5">
        <w:rPr>
          <w:rFonts w:ascii="ＭＳ 明朝" w:hAnsi="ＭＳ 明朝" w:hint="eastAsia"/>
          <w:sz w:val="20"/>
          <w:szCs w:val="20"/>
        </w:rPr>
        <w:t>返礼品一覧にある</w:t>
      </w:r>
      <w:r w:rsidR="000B0134" w:rsidRPr="00992DB5">
        <w:rPr>
          <w:rFonts w:ascii="ＭＳ 明朝" w:hAnsi="ＭＳ 明朝" w:hint="eastAsia"/>
          <w:sz w:val="20"/>
          <w:szCs w:val="20"/>
        </w:rPr>
        <w:t>配達指定可能日内で、寄附日から１ヶ月</w:t>
      </w:r>
      <w:r w:rsidR="00FD4DB3" w:rsidRPr="00992DB5">
        <w:rPr>
          <w:rFonts w:ascii="ＭＳ 明朝" w:hAnsi="ＭＳ 明朝" w:hint="eastAsia"/>
          <w:sz w:val="20"/>
          <w:szCs w:val="20"/>
        </w:rPr>
        <w:t>半</w:t>
      </w:r>
      <w:r w:rsidR="00715E3D" w:rsidRPr="00992DB5">
        <w:rPr>
          <w:rFonts w:ascii="ＭＳ 明朝" w:hAnsi="ＭＳ 明朝" w:hint="eastAsia"/>
          <w:sz w:val="20"/>
          <w:szCs w:val="20"/>
        </w:rPr>
        <w:t>後以降の日付を指定</w:t>
      </w:r>
      <w:r w:rsidR="00992DB5">
        <w:rPr>
          <w:rFonts w:ascii="ＭＳ 明朝" w:hAnsi="ＭＳ 明朝" w:hint="eastAsia"/>
          <w:sz w:val="20"/>
          <w:szCs w:val="20"/>
        </w:rPr>
        <w:t>できます</w:t>
      </w:r>
      <w:r w:rsidR="00715E3D" w:rsidRPr="00992DB5">
        <w:rPr>
          <w:rFonts w:ascii="ＭＳ 明朝" w:hAnsi="ＭＳ 明朝" w:hint="eastAsia"/>
          <w:sz w:val="20"/>
          <w:szCs w:val="20"/>
        </w:rPr>
        <w:t>。</w:t>
      </w:r>
    </w:p>
    <w:p w:rsidR="00715E3D" w:rsidRPr="00715E3D" w:rsidRDefault="00715E3D" w:rsidP="00715E3D">
      <w:pPr>
        <w:rPr>
          <w:rFonts w:ascii="ＭＳ 明朝" w:hAnsi="ＭＳ 明朝"/>
          <w:sz w:val="22"/>
          <w:szCs w:val="22"/>
        </w:rPr>
      </w:pPr>
    </w:p>
    <w:p w:rsidR="00FE37B0" w:rsidRPr="00AA23EF" w:rsidRDefault="00FE37B0" w:rsidP="00FE37B0">
      <w:pPr>
        <w:rPr>
          <w:rFonts w:ascii="ＭＳ 明朝" w:hAnsi="ＭＳ 明朝"/>
          <w:szCs w:val="22"/>
        </w:rPr>
      </w:pPr>
      <w:r w:rsidRPr="00AA23EF">
        <w:rPr>
          <w:rFonts w:ascii="ＭＳ 明朝" w:hAnsi="ＭＳ 明朝" w:hint="eastAsia"/>
          <w:szCs w:val="22"/>
        </w:rPr>
        <w:t>「寄附金の使途の希望」、「寄附の方法」に</w:t>
      </w:r>
      <w:bookmarkStart w:id="0" w:name="_GoBack"/>
      <w:bookmarkEnd w:id="0"/>
      <w:r w:rsidRPr="00AA23EF">
        <w:rPr>
          <w:rFonts w:ascii="ＭＳ 明朝" w:hAnsi="ＭＳ 明朝" w:hint="eastAsia"/>
          <w:szCs w:val="22"/>
        </w:rPr>
        <w:t>ついては該当する□欄を</w:t>
      </w:r>
      <w:r>
        <w:rPr>
          <w:rFonts w:ascii="ＭＳ 明朝" w:hAnsi="ＭＳ 明朝" w:hint="eastAsia"/>
          <w:szCs w:val="22"/>
        </w:rPr>
        <w:t>黒く(■)塗りつぶしてください。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229"/>
      </w:tblGrid>
      <w:tr w:rsidR="00752084" w:rsidRPr="0025361D" w:rsidTr="002C5B49">
        <w:trPr>
          <w:trHeight w:val="794"/>
        </w:trPr>
        <w:tc>
          <w:tcPr>
            <w:tcW w:w="2439" w:type="dxa"/>
            <w:vAlign w:val="center"/>
          </w:tcPr>
          <w:p w:rsidR="00752084" w:rsidRPr="004D2E01" w:rsidRDefault="004D2E0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D2E01">
              <w:rPr>
                <w:rFonts w:ascii="ＭＳ 明朝" w:hAnsi="ＭＳ 明朝" w:hint="eastAsia"/>
                <w:szCs w:val="20"/>
              </w:rPr>
              <w:t>寄附金の使途の希望</w:t>
            </w:r>
          </w:p>
        </w:tc>
        <w:tc>
          <w:tcPr>
            <w:tcW w:w="7229" w:type="dxa"/>
            <w:vAlign w:val="center"/>
          </w:tcPr>
          <w:p w:rsidR="00752084" w:rsidRPr="0025361D" w:rsidRDefault="00752084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 xml:space="preserve">　□　町に任せる</w:t>
            </w:r>
          </w:p>
          <w:p w:rsidR="00752084" w:rsidRPr="0025361D" w:rsidRDefault="00752084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 xml:space="preserve">　□　その他（　　　　　　　　　　　　　　　　　　　　　　　）</w:t>
            </w:r>
          </w:p>
        </w:tc>
      </w:tr>
      <w:tr w:rsidR="00752084" w:rsidRPr="0025361D" w:rsidTr="002C5B49">
        <w:trPr>
          <w:trHeight w:val="1259"/>
        </w:trPr>
        <w:tc>
          <w:tcPr>
            <w:tcW w:w="2439" w:type="dxa"/>
            <w:vAlign w:val="center"/>
          </w:tcPr>
          <w:p w:rsidR="00752084" w:rsidRPr="0025361D" w:rsidRDefault="00586E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寄附</w:t>
            </w:r>
            <w:r w:rsidR="00752084" w:rsidRPr="0025361D">
              <w:rPr>
                <w:rFonts w:ascii="ＭＳ 明朝" w:hAnsi="ＭＳ 明朝" w:hint="eastAsia"/>
                <w:sz w:val="22"/>
                <w:szCs w:val="22"/>
              </w:rPr>
              <w:t>の方法</w:t>
            </w:r>
          </w:p>
        </w:tc>
        <w:tc>
          <w:tcPr>
            <w:tcW w:w="7229" w:type="dxa"/>
            <w:vAlign w:val="center"/>
          </w:tcPr>
          <w:p w:rsidR="00752084" w:rsidRPr="0025361D" w:rsidRDefault="00752084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 xml:space="preserve">　□　現金書留払い</w:t>
            </w:r>
          </w:p>
          <w:p w:rsidR="00752084" w:rsidRPr="0025361D" w:rsidRDefault="00752084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 xml:space="preserve">　□　町役場へ直接持参</w:t>
            </w:r>
          </w:p>
          <w:p w:rsidR="00385AA2" w:rsidRPr="0025361D" w:rsidRDefault="00385AA2" w:rsidP="00385AA2">
            <w:pPr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 xml:space="preserve">　□　口座振込（手数料は自己負担となります）</w:t>
            </w:r>
          </w:p>
          <w:p w:rsidR="00752084" w:rsidRPr="0025361D" w:rsidRDefault="00385AA2" w:rsidP="004A12E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□　郵便振替（手数料がかからない</w:t>
            </w:r>
            <w:r w:rsidR="004A12E7" w:rsidRPr="0025361D">
              <w:rPr>
                <w:rFonts w:ascii="ＭＳ 明朝" w:hAnsi="ＭＳ 明朝" w:hint="eastAsia"/>
                <w:sz w:val="22"/>
                <w:szCs w:val="22"/>
              </w:rPr>
              <w:t>専用の</w:t>
            </w:r>
            <w:r w:rsidRPr="0025361D">
              <w:rPr>
                <w:rFonts w:ascii="ＭＳ 明朝" w:hAnsi="ＭＳ 明朝" w:hint="eastAsia"/>
                <w:sz w:val="22"/>
                <w:szCs w:val="22"/>
              </w:rPr>
              <w:t>払込票を送付いたします）</w:t>
            </w:r>
          </w:p>
        </w:tc>
      </w:tr>
      <w:tr w:rsidR="00752084" w:rsidRPr="0025361D" w:rsidTr="004E0DA0">
        <w:trPr>
          <w:trHeight w:val="1303"/>
        </w:trPr>
        <w:tc>
          <w:tcPr>
            <w:tcW w:w="2439" w:type="dxa"/>
            <w:vAlign w:val="center"/>
          </w:tcPr>
          <w:p w:rsidR="00752084" w:rsidRPr="0025361D" w:rsidRDefault="00752084" w:rsidP="004E0DA0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ワンストップ特例</w:t>
            </w:r>
          </w:p>
          <w:p w:rsidR="009A3FF0" w:rsidRPr="0025361D" w:rsidRDefault="009A3FF0" w:rsidP="00752084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361D">
              <w:rPr>
                <w:rFonts w:ascii="ＭＳ 明朝" w:hAnsi="ＭＳ 明朝" w:hint="eastAsia"/>
                <w:sz w:val="20"/>
                <w:szCs w:val="20"/>
              </w:rPr>
              <w:t>(利用する場合のみ)</w:t>
            </w:r>
          </w:p>
        </w:tc>
        <w:tc>
          <w:tcPr>
            <w:tcW w:w="7229" w:type="dxa"/>
          </w:tcPr>
          <w:p w:rsidR="004E0DA0" w:rsidRDefault="004E0DA0" w:rsidP="004E0DA0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A3FF0" w:rsidRPr="004E0DA0">
              <w:rPr>
                <w:rFonts w:ascii="ＭＳ 明朝" w:hAnsi="ＭＳ 明朝" w:hint="eastAsia"/>
                <w:sz w:val="22"/>
                <w:szCs w:val="22"/>
              </w:rPr>
              <w:t>利用する</w:t>
            </w:r>
          </w:p>
          <w:p w:rsidR="009A3FF0" w:rsidRPr="004E0DA0" w:rsidRDefault="009A3FF0" w:rsidP="004E0DA0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E0DA0">
              <w:rPr>
                <w:rFonts w:ascii="ＭＳ 明朝" w:hAnsi="ＭＳ 明朝" w:hint="eastAsia"/>
                <w:sz w:val="22"/>
                <w:szCs w:val="22"/>
              </w:rPr>
              <w:t>利用するにチェックした方は、必ず下記もご記入ください。</w:t>
            </w:r>
          </w:p>
          <w:p w:rsidR="009A3FF0" w:rsidRPr="0025361D" w:rsidRDefault="009A3FF0" w:rsidP="009A3FF0">
            <w:pPr>
              <w:suppressAutoHyphens/>
              <w:snapToGrid w:val="0"/>
              <w:ind w:firstLineChars="600" w:firstLine="1260"/>
              <w:rPr>
                <w:rFonts w:ascii="ＭＳ 明朝" w:hAnsi="ＭＳ 明朝" w:cs="Century"/>
                <w:kern w:val="1"/>
                <w:szCs w:val="22"/>
              </w:rPr>
            </w:pPr>
            <w:r w:rsidRPr="0025361D">
              <w:rPr>
                <w:rFonts w:ascii="ＭＳ 明朝" w:hAnsi="ＭＳ 明朝" w:cs="Century" w:hint="eastAsia"/>
                <w:kern w:val="1"/>
                <w:szCs w:val="22"/>
              </w:rPr>
              <w:t xml:space="preserve">性　　別　　□ 男性　　　□ 女性　</w:t>
            </w:r>
          </w:p>
          <w:p w:rsidR="009A3FF0" w:rsidRPr="0025361D" w:rsidRDefault="00FB3A82" w:rsidP="009A3FF0">
            <w:pPr>
              <w:ind w:firstLineChars="600" w:firstLine="1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Century" w:hint="eastAsia"/>
                <w:kern w:val="1"/>
                <w:szCs w:val="22"/>
              </w:rPr>
              <w:t xml:space="preserve">生年月日（　昭和・平成　</w:t>
            </w:r>
            <w:r w:rsidR="009A3FF0" w:rsidRPr="0025361D">
              <w:rPr>
                <w:rFonts w:ascii="ＭＳ 明朝" w:hAnsi="ＭＳ 明朝" w:cs="Century" w:hint="eastAsia"/>
                <w:kern w:val="1"/>
                <w:szCs w:val="22"/>
              </w:rPr>
              <w:t xml:space="preserve">　　年　　</w:t>
            </w:r>
            <w:r>
              <w:rPr>
                <w:rFonts w:ascii="ＭＳ 明朝" w:hAnsi="ＭＳ 明朝" w:cs="Century" w:hint="eastAsia"/>
                <w:kern w:val="1"/>
                <w:szCs w:val="22"/>
              </w:rPr>
              <w:t xml:space="preserve">　</w:t>
            </w:r>
            <w:r w:rsidR="009A3FF0" w:rsidRPr="0025361D">
              <w:rPr>
                <w:rFonts w:ascii="ＭＳ 明朝" w:hAnsi="ＭＳ 明朝" w:cs="Century" w:hint="eastAsia"/>
                <w:kern w:val="1"/>
                <w:szCs w:val="22"/>
              </w:rPr>
              <w:t xml:space="preserve">月　</w:t>
            </w:r>
            <w:r>
              <w:rPr>
                <w:rFonts w:ascii="ＭＳ 明朝" w:hAnsi="ＭＳ 明朝" w:cs="Century" w:hint="eastAsia"/>
                <w:kern w:val="1"/>
                <w:szCs w:val="22"/>
              </w:rPr>
              <w:t xml:space="preserve">　</w:t>
            </w:r>
            <w:r w:rsidR="009A3FF0" w:rsidRPr="0025361D">
              <w:rPr>
                <w:rFonts w:ascii="ＭＳ 明朝" w:hAnsi="ＭＳ 明朝" w:cs="Century" w:hint="eastAsia"/>
                <w:kern w:val="1"/>
                <w:szCs w:val="22"/>
              </w:rPr>
              <w:t xml:space="preserve">　日　</w:t>
            </w:r>
            <w:r>
              <w:rPr>
                <w:rFonts w:ascii="ＭＳ 明朝" w:hAnsi="ＭＳ 明朝" w:cs="Century" w:hint="eastAsia"/>
                <w:kern w:val="1"/>
                <w:szCs w:val="22"/>
              </w:rPr>
              <w:t>）</w:t>
            </w:r>
          </w:p>
        </w:tc>
      </w:tr>
      <w:tr w:rsidR="00752084" w:rsidRPr="0025361D" w:rsidTr="004E0DA0">
        <w:trPr>
          <w:trHeight w:val="503"/>
        </w:trPr>
        <w:tc>
          <w:tcPr>
            <w:tcW w:w="2439" w:type="dxa"/>
            <w:vAlign w:val="center"/>
          </w:tcPr>
          <w:p w:rsidR="00752084" w:rsidRPr="0025361D" w:rsidRDefault="007520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361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7229" w:type="dxa"/>
            <w:vAlign w:val="center"/>
          </w:tcPr>
          <w:p w:rsidR="005411E0" w:rsidRPr="0025361D" w:rsidRDefault="005411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C5B49" w:rsidRDefault="002C5B49" w:rsidP="002C5B49">
      <w:pPr>
        <w:ind w:right="110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〒</w:t>
      </w:r>
      <w:r>
        <w:rPr>
          <w:rFonts w:ascii="ＭＳ 明朝" w:hAnsi="ＭＳ 明朝" w:hint="eastAsia"/>
          <w:sz w:val="22"/>
          <w:szCs w:val="22"/>
        </w:rPr>
        <w:t>979-1306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福島県</w:t>
      </w:r>
      <w:r>
        <w:rPr>
          <w:rFonts w:ascii="ＭＳ 明朝" w:hAnsi="ＭＳ 明朝" w:hint="eastAsia"/>
          <w:sz w:val="22"/>
          <w:szCs w:val="22"/>
        </w:rPr>
        <w:t>双葉郡大熊町大字大川原字南平1717</w:t>
      </w:r>
    </w:p>
    <w:p w:rsidR="002C5B49" w:rsidRPr="002C5B49" w:rsidRDefault="002C5B49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大熊町役場　総務課　財政係　（TEL：</w:t>
      </w:r>
      <w:r w:rsidRPr="0011019B">
        <w:rPr>
          <w:rFonts w:ascii="ＭＳ 明朝" w:hAnsi="ＭＳ 明朝"/>
          <w:sz w:val="22"/>
          <w:szCs w:val="22"/>
          <w:lang w:eastAsia="zh-TW"/>
        </w:rPr>
        <w:t>0240-23-7582</w:t>
      </w:r>
      <w:r>
        <w:rPr>
          <w:rFonts w:ascii="ＭＳ 明朝" w:hAnsi="ＭＳ 明朝" w:hint="eastAsia"/>
          <w:sz w:val="22"/>
          <w:szCs w:val="22"/>
        </w:rPr>
        <w:t xml:space="preserve">　FAX：0240-23-7845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</w:p>
    <w:sectPr w:rsidR="002C5B49" w:rsidRPr="002C5B49" w:rsidSect="00460D7B">
      <w:pgSz w:w="11906" w:h="16838" w:code="9"/>
      <w:pgMar w:top="851" w:right="1134" w:bottom="851" w:left="1134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A0" w:rsidRDefault="004E0DA0" w:rsidP="00756466">
      <w:r>
        <w:separator/>
      </w:r>
    </w:p>
  </w:endnote>
  <w:endnote w:type="continuationSeparator" w:id="0">
    <w:p w:rsidR="004E0DA0" w:rsidRDefault="004E0DA0" w:rsidP="0075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A0" w:rsidRDefault="004E0DA0" w:rsidP="00756466">
      <w:r>
        <w:separator/>
      </w:r>
    </w:p>
  </w:footnote>
  <w:footnote w:type="continuationSeparator" w:id="0">
    <w:p w:rsidR="004E0DA0" w:rsidRDefault="004E0DA0" w:rsidP="0075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197"/>
    <w:multiLevelType w:val="hybridMultilevel"/>
    <w:tmpl w:val="C128AE96"/>
    <w:lvl w:ilvl="0" w:tplc="9400469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50E39B4"/>
    <w:multiLevelType w:val="hybridMultilevel"/>
    <w:tmpl w:val="45AEA76E"/>
    <w:lvl w:ilvl="0" w:tplc="C230541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1E26ED9"/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doNotValidateAgainstSchema/>
  <w:doNotDemarcateInvalidXml/>
  <w:hdrShapeDefaults>
    <o:shapedefaults v:ext="edit" spidmax="17409" fillcolor="white">
      <v:fill color="white"/>
      <v:textbox inset="5.85pt,.7pt,5.85pt,.7pt"/>
      <o:colormru v:ext="edit" colors="#ffd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9D"/>
    <w:rsid w:val="00015EB7"/>
    <w:rsid w:val="0002323A"/>
    <w:rsid w:val="00024DFA"/>
    <w:rsid w:val="000275EB"/>
    <w:rsid w:val="0004145E"/>
    <w:rsid w:val="0004432E"/>
    <w:rsid w:val="000472BE"/>
    <w:rsid w:val="0005216E"/>
    <w:rsid w:val="00054B32"/>
    <w:rsid w:val="00061DD2"/>
    <w:rsid w:val="00082018"/>
    <w:rsid w:val="0009584A"/>
    <w:rsid w:val="000B0134"/>
    <w:rsid w:val="000B469D"/>
    <w:rsid w:val="000B66B0"/>
    <w:rsid w:val="000D06C5"/>
    <w:rsid w:val="000D0E1A"/>
    <w:rsid w:val="000F68F7"/>
    <w:rsid w:val="000F6A0C"/>
    <w:rsid w:val="0011019B"/>
    <w:rsid w:val="00120504"/>
    <w:rsid w:val="00135A89"/>
    <w:rsid w:val="001376D7"/>
    <w:rsid w:val="00154C0D"/>
    <w:rsid w:val="00172A27"/>
    <w:rsid w:val="0017641F"/>
    <w:rsid w:val="0018795E"/>
    <w:rsid w:val="001920B9"/>
    <w:rsid w:val="001A2582"/>
    <w:rsid w:val="001A352E"/>
    <w:rsid w:val="001C1A6F"/>
    <w:rsid w:val="001D2173"/>
    <w:rsid w:val="001E0192"/>
    <w:rsid w:val="001E2CF7"/>
    <w:rsid w:val="001E7114"/>
    <w:rsid w:val="001F3C5A"/>
    <w:rsid w:val="0020307A"/>
    <w:rsid w:val="00207C0F"/>
    <w:rsid w:val="00215469"/>
    <w:rsid w:val="002279E9"/>
    <w:rsid w:val="0023031A"/>
    <w:rsid w:val="002401F0"/>
    <w:rsid w:val="00244A88"/>
    <w:rsid w:val="0025361D"/>
    <w:rsid w:val="00272FDE"/>
    <w:rsid w:val="00274BB9"/>
    <w:rsid w:val="002859A9"/>
    <w:rsid w:val="002A0855"/>
    <w:rsid w:val="002B569F"/>
    <w:rsid w:val="002C09EA"/>
    <w:rsid w:val="002C1018"/>
    <w:rsid w:val="002C5B49"/>
    <w:rsid w:val="002E1183"/>
    <w:rsid w:val="002F0879"/>
    <w:rsid w:val="002F72AD"/>
    <w:rsid w:val="00302C03"/>
    <w:rsid w:val="00305FCD"/>
    <w:rsid w:val="0031678F"/>
    <w:rsid w:val="00326CBA"/>
    <w:rsid w:val="003361CB"/>
    <w:rsid w:val="0033734D"/>
    <w:rsid w:val="00341FA6"/>
    <w:rsid w:val="00345C6A"/>
    <w:rsid w:val="003510A9"/>
    <w:rsid w:val="003527F0"/>
    <w:rsid w:val="0035448F"/>
    <w:rsid w:val="00361E8A"/>
    <w:rsid w:val="00364461"/>
    <w:rsid w:val="0036477B"/>
    <w:rsid w:val="0037744F"/>
    <w:rsid w:val="00381FD7"/>
    <w:rsid w:val="003828CB"/>
    <w:rsid w:val="00385AA2"/>
    <w:rsid w:val="0038723F"/>
    <w:rsid w:val="003952CF"/>
    <w:rsid w:val="003A3B57"/>
    <w:rsid w:val="003C7B98"/>
    <w:rsid w:val="003D3125"/>
    <w:rsid w:val="003D78FE"/>
    <w:rsid w:val="003E5CA2"/>
    <w:rsid w:val="003F59FA"/>
    <w:rsid w:val="0040260D"/>
    <w:rsid w:val="004059A9"/>
    <w:rsid w:val="0041773E"/>
    <w:rsid w:val="00460D7B"/>
    <w:rsid w:val="00471623"/>
    <w:rsid w:val="004764F3"/>
    <w:rsid w:val="00490947"/>
    <w:rsid w:val="004A12E7"/>
    <w:rsid w:val="004B2784"/>
    <w:rsid w:val="004C3FA6"/>
    <w:rsid w:val="004D2E01"/>
    <w:rsid w:val="004E0DA0"/>
    <w:rsid w:val="005022D9"/>
    <w:rsid w:val="00513447"/>
    <w:rsid w:val="00513999"/>
    <w:rsid w:val="005233AC"/>
    <w:rsid w:val="00532499"/>
    <w:rsid w:val="005411E0"/>
    <w:rsid w:val="00545C41"/>
    <w:rsid w:val="005478F7"/>
    <w:rsid w:val="00557FDE"/>
    <w:rsid w:val="005753D4"/>
    <w:rsid w:val="005762DB"/>
    <w:rsid w:val="005767ED"/>
    <w:rsid w:val="00586EAA"/>
    <w:rsid w:val="00587493"/>
    <w:rsid w:val="00594626"/>
    <w:rsid w:val="005959AF"/>
    <w:rsid w:val="005B0622"/>
    <w:rsid w:val="005C638B"/>
    <w:rsid w:val="005D07C7"/>
    <w:rsid w:val="005D3CDE"/>
    <w:rsid w:val="005D4411"/>
    <w:rsid w:val="005E0A16"/>
    <w:rsid w:val="005F0D55"/>
    <w:rsid w:val="005F11D4"/>
    <w:rsid w:val="005F6167"/>
    <w:rsid w:val="006002E7"/>
    <w:rsid w:val="00627639"/>
    <w:rsid w:val="00627D2F"/>
    <w:rsid w:val="0065744E"/>
    <w:rsid w:val="00674040"/>
    <w:rsid w:val="006743BE"/>
    <w:rsid w:val="00677CD6"/>
    <w:rsid w:val="006930F1"/>
    <w:rsid w:val="006D199D"/>
    <w:rsid w:val="006D5356"/>
    <w:rsid w:val="006E0AEF"/>
    <w:rsid w:val="006F1E74"/>
    <w:rsid w:val="006F3880"/>
    <w:rsid w:val="00707E88"/>
    <w:rsid w:val="00715E3D"/>
    <w:rsid w:val="007249F7"/>
    <w:rsid w:val="00752084"/>
    <w:rsid w:val="00754AD1"/>
    <w:rsid w:val="00754B41"/>
    <w:rsid w:val="007557CC"/>
    <w:rsid w:val="00756466"/>
    <w:rsid w:val="007624ED"/>
    <w:rsid w:val="00775ADB"/>
    <w:rsid w:val="00781C64"/>
    <w:rsid w:val="007A52A0"/>
    <w:rsid w:val="007A7DD5"/>
    <w:rsid w:val="007B1AE2"/>
    <w:rsid w:val="007B1E58"/>
    <w:rsid w:val="007B2F90"/>
    <w:rsid w:val="007D5025"/>
    <w:rsid w:val="007E11E3"/>
    <w:rsid w:val="007E4C77"/>
    <w:rsid w:val="007F00DB"/>
    <w:rsid w:val="007F6B0C"/>
    <w:rsid w:val="00807257"/>
    <w:rsid w:val="00862686"/>
    <w:rsid w:val="00863A64"/>
    <w:rsid w:val="00874D1D"/>
    <w:rsid w:val="00883312"/>
    <w:rsid w:val="008A0D98"/>
    <w:rsid w:val="008A38FB"/>
    <w:rsid w:val="008D429C"/>
    <w:rsid w:val="008D771A"/>
    <w:rsid w:val="008E21BB"/>
    <w:rsid w:val="008E66A9"/>
    <w:rsid w:val="008F3749"/>
    <w:rsid w:val="008F4B3F"/>
    <w:rsid w:val="00935036"/>
    <w:rsid w:val="009420EE"/>
    <w:rsid w:val="00944698"/>
    <w:rsid w:val="009715F5"/>
    <w:rsid w:val="00971902"/>
    <w:rsid w:val="009727B4"/>
    <w:rsid w:val="00992DB5"/>
    <w:rsid w:val="009A3FF0"/>
    <w:rsid w:val="009B0449"/>
    <w:rsid w:val="009D6477"/>
    <w:rsid w:val="009E3C7F"/>
    <w:rsid w:val="009E798B"/>
    <w:rsid w:val="00A002BD"/>
    <w:rsid w:val="00A26512"/>
    <w:rsid w:val="00A32255"/>
    <w:rsid w:val="00A46493"/>
    <w:rsid w:val="00A5396C"/>
    <w:rsid w:val="00A7450A"/>
    <w:rsid w:val="00AA247B"/>
    <w:rsid w:val="00AA3FBE"/>
    <w:rsid w:val="00AA5EDD"/>
    <w:rsid w:val="00AD4FBF"/>
    <w:rsid w:val="00AD6236"/>
    <w:rsid w:val="00AF4B6D"/>
    <w:rsid w:val="00B15A5A"/>
    <w:rsid w:val="00B319B1"/>
    <w:rsid w:val="00B37164"/>
    <w:rsid w:val="00B52BAD"/>
    <w:rsid w:val="00B76E68"/>
    <w:rsid w:val="00B8005A"/>
    <w:rsid w:val="00B8564B"/>
    <w:rsid w:val="00BB2CF7"/>
    <w:rsid w:val="00BC516A"/>
    <w:rsid w:val="00BE30AA"/>
    <w:rsid w:val="00BE5B6B"/>
    <w:rsid w:val="00BF4E7C"/>
    <w:rsid w:val="00C22D74"/>
    <w:rsid w:val="00C26DB3"/>
    <w:rsid w:val="00C508DA"/>
    <w:rsid w:val="00C82B09"/>
    <w:rsid w:val="00C84FAF"/>
    <w:rsid w:val="00C86492"/>
    <w:rsid w:val="00CB295A"/>
    <w:rsid w:val="00CC573D"/>
    <w:rsid w:val="00CF069B"/>
    <w:rsid w:val="00CF4665"/>
    <w:rsid w:val="00D06BDE"/>
    <w:rsid w:val="00D27C84"/>
    <w:rsid w:val="00D75BDA"/>
    <w:rsid w:val="00D81D3B"/>
    <w:rsid w:val="00D90078"/>
    <w:rsid w:val="00DC00C1"/>
    <w:rsid w:val="00E00A68"/>
    <w:rsid w:val="00E251E3"/>
    <w:rsid w:val="00E3595B"/>
    <w:rsid w:val="00E35FD9"/>
    <w:rsid w:val="00E370CB"/>
    <w:rsid w:val="00E41DCF"/>
    <w:rsid w:val="00E57173"/>
    <w:rsid w:val="00E63533"/>
    <w:rsid w:val="00E6385F"/>
    <w:rsid w:val="00E837A9"/>
    <w:rsid w:val="00E8506B"/>
    <w:rsid w:val="00EB751A"/>
    <w:rsid w:val="00EC4B32"/>
    <w:rsid w:val="00EC60CB"/>
    <w:rsid w:val="00EF1CE5"/>
    <w:rsid w:val="00F12FF9"/>
    <w:rsid w:val="00F21417"/>
    <w:rsid w:val="00F2529E"/>
    <w:rsid w:val="00F33101"/>
    <w:rsid w:val="00F40503"/>
    <w:rsid w:val="00F40DE8"/>
    <w:rsid w:val="00F44807"/>
    <w:rsid w:val="00F66E48"/>
    <w:rsid w:val="00F711D0"/>
    <w:rsid w:val="00F80A63"/>
    <w:rsid w:val="00F83A7E"/>
    <w:rsid w:val="00F92D69"/>
    <w:rsid w:val="00F94985"/>
    <w:rsid w:val="00FA07E3"/>
    <w:rsid w:val="00FA172D"/>
    <w:rsid w:val="00FA5DDA"/>
    <w:rsid w:val="00FB3A82"/>
    <w:rsid w:val="00FC0C4F"/>
    <w:rsid w:val="00FD0005"/>
    <w:rsid w:val="00FD4DB3"/>
    <w:rsid w:val="00FE1A07"/>
    <w:rsid w:val="00FE37B0"/>
    <w:rsid w:val="00FF026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  <o:colormru v:ext="edit" colors="#ffd9ff"/>
    </o:shapedefaults>
    <o:shapelayout v:ext="edit">
      <o:idmap v:ext="edit" data="1"/>
    </o:shapelayout>
  </w:shapeDefaults>
  <w:decimalSymbol w:val="."/>
  <w:listSeparator w:val=","/>
  <w14:docId w14:val="5A635972"/>
  <w15:chartTrackingRefBased/>
  <w15:docId w15:val="{4A3C4C0A-8376-4818-AF73-A7F4734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64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6466"/>
    <w:rPr>
      <w:kern w:val="2"/>
      <w:sz w:val="21"/>
      <w:szCs w:val="24"/>
    </w:rPr>
  </w:style>
  <w:style w:type="table" w:styleId="a9">
    <w:name w:val="Table Grid"/>
    <w:basedOn w:val="a1"/>
    <w:uiPriority w:val="39"/>
    <w:rsid w:val="00F1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0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620</Words>
  <Characters>479</Characters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　附　申　出　書</vt:lpstr>
    </vt:vector>
  </TitlesOfParts>
  <Manager/>
  <Company>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lastPrinted>2022-02-22T02:03:00Z</cp:lastPrinted>
  <dcterms:created xsi:type="dcterms:W3CDTF">2022-02-15T00:37:00Z</dcterms:created>
  <dcterms:modified xsi:type="dcterms:W3CDTF">2023-03-31T06:56:00Z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