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56AC8" w14:textId="2DA48AB5" w:rsidR="00CC2C1F" w:rsidRPr="00BE7DC4" w:rsidRDefault="00460DDA" w:rsidP="00255562">
      <w:pPr>
        <w:rPr>
          <w:rFonts w:ascii="ＭＳ ゴシック" w:eastAsia="ＭＳ ゴシック" w:hAnsi="ＭＳ ゴシック" w:cs="ＭＳ 明朝"/>
          <w:szCs w:val="21"/>
        </w:rPr>
      </w:pPr>
      <w:r w:rsidRPr="00BE7DC4">
        <w:rPr>
          <w:rFonts w:ascii="ＭＳ ゴシック" w:eastAsia="ＭＳ ゴシック" w:hAnsi="ＭＳ ゴシック" w:cs="ＭＳ 明朝" w:hint="eastAsia"/>
          <w:szCs w:val="21"/>
        </w:rPr>
        <w:t xml:space="preserve">【 </w:t>
      </w:r>
      <w:r w:rsidR="00CC2C1F" w:rsidRPr="00BE7DC4">
        <w:rPr>
          <w:rFonts w:ascii="ＭＳ ゴシック" w:eastAsia="ＭＳ ゴシック" w:hAnsi="ＭＳ ゴシック" w:cs="ＭＳ 明朝" w:hint="eastAsia"/>
          <w:szCs w:val="21"/>
        </w:rPr>
        <w:t>様式1</w:t>
      </w:r>
      <w:r w:rsidRPr="00BE7DC4">
        <w:rPr>
          <w:rFonts w:ascii="ＭＳ ゴシック" w:eastAsia="ＭＳ ゴシック" w:hAnsi="ＭＳ ゴシック" w:cs="ＭＳ 明朝"/>
          <w:szCs w:val="21"/>
        </w:rPr>
        <w:t xml:space="preserve"> </w:t>
      </w:r>
      <w:r w:rsidRPr="00BE7DC4">
        <w:rPr>
          <w:rFonts w:ascii="ＭＳ ゴシック" w:eastAsia="ＭＳ ゴシック" w:hAnsi="ＭＳ ゴシック" w:cs="ＭＳ 明朝" w:hint="eastAsia"/>
          <w:szCs w:val="21"/>
        </w:rPr>
        <w:t>】</w:t>
      </w:r>
    </w:p>
    <w:p w14:paraId="1BDE643C" w14:textId="77777777" w:rsidR="003155C9" w:rsidRPr="00BE7DC4" w:rsidRDefault="003155C9" w:rsidP="00460DDA">
      <w:pPr>
        <w:jc w:val="center"/>
        <w:rPr>
          <w:rFonts w:ascii="ＭＳ ゴシック" w:eastAsia="ＭＳ ゴシック" w:hAnsi="ＭＳ ゴシック" w:cs="ＭＳ 明朝"/>
          <w:szCs w:val="21"/>
        </w:rPr>
      </w:pPr>
    </w:p>
    <w:p w14:paraId="3DB802A7" w14:textId="77777777" w:rsidR="00CC2C1F" w:rsidRPr="00BE7DC4" w:rsidRDefault="00CC2C1F" w:rsidP="00460DDA">
      <w:pPr>
        <w:jc w:val="center"/>
        <w:rPr>
          <w:rFonts w:ascii="ＭＳ ゴシック" w:eastAsia="ＭＳ ゴシック" w:hAnsi="ＭＳ ゴシック" w:cs="ＭＳ 明朝"/>
          <w:szCs w:val="21"/>
        </w:rPr>
      </w:pPr>
      <w:r w:rsidRPr="00BE7DC4">
        <w:rPr>
          <w:rFonts w:ascii="ＭＳ ゴシック" w:eastAsia="ＭＳ ゴシック" w:hAnsi="ＭＳ ゴシック" w:cs="ＭＳ 明朝" w:hint="eastAsia"/>
          <w:szCs w:val="21"/>
        </w:rPr>
        <w:t>質　問　書</w:t>
      </w:r>
    </w:p>
    <w:p w14:paraId="574A84A0" w14:textId="77777777" w:rsidR="00460DDA" w:rsidRPr="00BE7DC4" w:rsidRDefault="00460DDA" w:rsidP="00460DDA">
      <w:pPr>
        <w:jc w:val="center"/>
        <w:rPr>
          <w:rFonts w:ascii="ＭＳ 明朝" w:eastAsia="ＭＳ 明朝" w:hAnsi="ＭＳ 明朝" w:cs="ＭＳ 明朝"/>
          <w:szCs w:val="21"/>
        </w:rPr>
      </w:pPr>
    </w:p>
    <w:p w14:paraId="60CEE4A9" w14:textId="77777777" w:rsidR="00460DDA" w:rsidRPr="00BE7DC4" w:rsidRDefault="00460DDA" w:rsidP="00460DDA">
      <w:pPr>
        <w:jc w:val="center"/>
        <w:rPr>
          <w:rFonts w:ascii="ＭＳ 明朝" w:eastAsia="ＭＳ 明朝" w:hAnsi="ＭＳ 明朝" w:cs="ＭＳ 明朝"/>
          <w:szCs w:val="21"/>
        </w:rPr>
      </w:pPr>
    </w:p>
    <w:p w14:paraId="7C270EDE" w14:textId="77777777" w:rsidR="00CC2C1F" w:rsidRPr="00BE7DC4" w:rsidRDefault="00CC2C1F" w:rsidP="00350BB1">
      <w:pPr>
        <w:rPr>
          <w:rFonts w:ascii="ＭＳ 明朝" w:eastAsia="ＭＳ 明朝" w:hAnsi="ＭＳ 明朝" w:cs="ＭＳ 明朝"/>
          <w:szCs w:val="21"/>
          <w:u w:val="single"/>
        </w:rPr>
      </w:pPr>
      <w:r w:rsidRPr="00BE7DC4">
        <w:rPr>
          <w:rFonts w:ascii="ＭＳ 明朝" w:eastAsia="ＭＳ 明朝" w:hAnsi="ＭＳ 明朝" w:cs="ＭＳ 明朝" w:hint="eastAsia"/>
          <w:szCs w:val="21"/>
          <w:u w:val="single"/>
        </w:rPr>
        <w:t xml:space="preserve">事業者名　　　　　　　　　　　</w:t>
      </w:r>
    </w:p>
    <w:p w14:paraId="017254F0" w14:textId="77777777" w:rsidR="00460DDA" w:rsidRPr="00BE7DC4" w:rsidRDefault="00460DDA" w:rsidP="00350BB1">
      <w:pPr>
        <w:rPr>
          <w:rFonts w:ascii="ＭＳ 明朝" w:eastAsia="ＭＳ 明朝" w:hAnsi="ＭＳ 明朝" w:cs="ＭＳ 明朝"/>
          <w:szCs w:val="21"/>
          <w:u w:val="single"/>
        </w:rPr>
      </w:pPr>
    </w:p>
    <w:p w14:paraId="1A311916" w14:textId="77777777" w:rsidR="00CC2C1F" w:rsidRPr="00BE7DC4" w:rsidRDefault="00CC2C1F" w:rsidP="00350BB1">
      <w:pPr>
        <w:rPr>
          <w:rFonts w:ascii="ＭＳ 明朝" w:eastAsia="ＭＳ 明朝" w:hAnsi="ＭＳ 明朝" w:cs="ＭＳ 明朝"/>
          <w:szCs w:val="21"/>
          <w:u w:val="single"/>
        </w:rPr>
      </w:pPr>
      <w:r w:rsidRPr="00BE7DC4">
        <w:rPr>
          <w:rFonts w:ascii="ＭＳ 明朝" w:eastAsia="ＭＳ 明朝" w:hAnsi="ＭＳ 明朝" w:cs="ＭＳ 明朝" w:hint="eastAsia"/>
          <w:szCs w:val="21"/>
          <w:u w:val="single"/>
        </w:rPr>
        <w:t>代表者名</w:t>
      </w:r>
      <w:r w:rsidR="00CA31AB" w:rsidRPr="00BE7DC4">
        <w:rPr>
          <w:rFonts w:ascii="ＭＳ 明朝" w:eastAsia="ＭＳ 明朝" w:hAnsi="ＭＳ 明朝" w:cs="ＭＳ 明朝" w:hint="eastAsia"/>
          <w:szCs w:val="21"/>
          <w:u w:val="single"/>
        </w:rPr>
        <w:t xml:space="preserve">　　　　　　　　　　　</w:t>
      </w:r>
    </w:p>
    <w:tbl>
      <w:tblPr>
        <w:tblStyle w:val="a3"/>
        <w:tblW w:w="9137" w:type="dxa"/>
        <w:tblLook w:val="04A0" w:firstRow="1" w:lastRow="0" w:firstColumn="1" w:lastColumn="0" w:noHBand="0" w:noVBand="1"/>
      </w:tblPr>
      <w:tblGrid>
        <w:gridCol w:w="3197"/>
        <w:gridCol w:w="2593"/>
        <w:gridCol w:w="3347"/>
      </w:tblGrid>
      <w:tr w:rsidR="00CA31AB" w:rsidRPr="00BE7DC4" w14:paraId="7F94F6B5" w14:textId="77777777" w:rsidTr="00460DDA">
        <w:trPr>
          <w:trHeight w:val="411"/>
        </w:trPr>
        <w:tc>
          <w:tcPr>
            <w:tcW w:w="5790" w:type="dxa"/>
            <w:gridSpan w:val="2"/>
          </w:tcPr>
          <w:p w14:paraId="689C26AD" w14:textId="77777777" w:rsidR="00CA31AB" w:rsidRPr="00BE7DC4" w:rsidRDefault="00CA31AB"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質問事項</w:t>
            </w:r>
          </w:p>
        </w:tc>
        <w:tc>
          <w:tcPr>
            <w:tcW w:w="3347" w:type="dxa"/>
          </w:tcPr>
          <w:p w14:paraId="49849D57" w14:textId="77777777" w:rsidR="00CA31AB" w:rsidRPr="00BE7DC4" w:rsidRDefault="00CA31AB"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質問内容</w:t>
            </w:r>
          </w:p>
        </w:tc>
      </w:tr>
      <w:tr w:rsidR="00CA31AB" w:rsidRPr="00BE7DC4" w14:paraId="03708CDE" w14:textId="77777777" w:rsidTr="00460DDA">
        <w:trPr>
          <w:trHeight w:val="8214"/>
        </w:trPr>
        <w:tc>
          <w:tcPr>
            <w:tcW w:w="5790" w:type="dxa"/>
            <w:gridSpan w:val="2"/>
          </w:tcPr>
          <w:p w14:paraId="10C9715F" w14:textId="77777777" w:rsidR="00CA31AB" w:rsidRPr="00BE7DC4" w:rsidRDefault="00CA31AB" w:rsidP="00350BB1">
            <w:pPr>
              <w:rPr>
                <w:rFonts w:ascii="ＭＳ 明朝" w:eastAsia="ＭＳ 明朝" w:hAnsi="ＭＳ 明朝" w:cs="ＭＳ 明朝"/>
                <w:szCs w:val="21"/>
              </w:rPr>
            </w:pPr>
          </w:p>
          <w:p w14:paraId="1B0F077B" w14:textId="77777777" w:rsidR="00CA31AB" w:rsidRPr="00BE7DC4" w:rsidRDefault="00CA31AB" w:rsidP="00350BB1">
            <w:pPr>
              <w:rPr>
                <w:rFonts w:ascii="ＭＳ 明朝" w:eastAsia="ＭＳ 明朝" w:hAnsi="ＭＳ 明朝" w:cs="ＭＳ 明朝"/>
                <w:szCs w:val="21"/>
              </w:rPr>
            </w:pPr>
          </w:p>
          <w:p w14:paraId="2A9EB57A" w14:textId="77777777" w:rsidR="00CA31AB" w:rsidRPr="00BE7DC4" w:rsidRDefault="00CA31AB" w:rsidP="00350BB1">
            <w:pPr>
              <w:rPr>
                <w:rFonts w:ascii="ＭＳ 明朝" w:eastAsia="ＭＳ 明朝" w:hAnsi="ＭＳ 明朝" w:cs="ＭＳ 明朝"/>
                <w:szCs w:val="21"/>
              </w:rPr>
            </w:pPr>
          </w:p>
          <w:p w14:paraId="25A4E137" w14:textId="77777777" w:rsidR="00CA31AB" w:rsidRPr="00BE7DC4" w:rsidRDefault="00CA31AB" w:rsidP="00350BB1">
            <w:pPr>
              <w:rPr>
                <w:rFonts w:ascii="ＭＳ 明朝" w:eastAsia="ＭＳ 明朝" w:hAnsi="ＭＳ 明朝" w:cs="ＭＳ 明朝"/>
                <w:szCs w:val="21"/>
              </w:rPr>
            </w:pPr>
          </w:p>
          <w:p w14:paraId="4160B0EE" w14:textId="77777777" w:rsidR="00CA31AB" w:rsidRPr="00BE7DC4" w:rsidRDefault="00CA31AB" w:rsidP="00350BB1">
            <w:pPr>
              <w:rPr>
                <w:rFonts w:ascii="ＭＳ 明朝" w:eastAsia="ＭＳ 明朝" w:hAnsi="ＭＳ 明朝" w:cs="ＭＳ 明朝"/>
                <w:szCs w:val="21"/>
              </w:rPr>
            </w:pPr>
          </w:p>
          <w:p w14:paraId="35706BE9" w14:textId="77777777" w:rsidR="00CA31AB" w:rsidRPr="00BE7DC4" w:rsidRDefault="00CA31AB" w:rsidP="00350BB1">
            <w:pPr>
              <w:rPr>
                <w:rFonts w:ascii="ＭＳ 明朝" w:eastAsia="ＭＳ 明朝" w:hAnsi="ＭＳ 明朝" w:cs="ＭＳ 明朝"/>
                <w:szCs w:val="21"/>
              </w:rPr>
            </w:pPr>
          </w:p>
          <w:p w14:paraId="34E88E21" w14:textId="77777777" w:rsidR="00CA31AB" w:rsidRPr="00BE7DC4" w:rsidRDefault="00CA31AB" w:rsidP="00350BB1">
            <w:pPr>
              <w:rPr>
                <w:rFonts w:ascii="ＭＳ 明朝" w:eastAsia="ＭＳ 明朝" w:hAnsi="ＭＳ 明朝" w:cs="ＭＳ 明朝"/>
                <w:szCs w:val="21"/>
              </w:rPr>
            </w:pPr>
          </w:p>
          <w:p w14:paraId="58A16293" w14:textId="77777777" w:rsidR="00CA31AB" w:rsidRPr="00BE7DC4" w:rsidRDefault="00CA31AB" w:rsidP="00350BB1">
            <w:pPr>
              <w:rPr>
                <w:rFonts w:ascii="ＭＳ 明朝" w:eastAsia="ＭＳ 明朝" w:hAnsi="ＭＳ 明朝" w:cs="ＭＳ 明朝"/>
                <w:szCs w:val="21"/>
              </w:rPr>
            </w:pPr>
          </w:p>
          <w:p w14:paraId="424F9265" w14:textId="77777777" w:rsidR="00CA31AB" w:rsidRPr="00BE7DC4" w:rsidRDefault="00CA31AB" w:rsidP="00350BB1">
            <w:pPr>
              <w:rPr>
                <w:rFonts w:ascii="ＭＳ 明朝" w:eastAsia="ＭＳ 明朝" w:hAnsi="ＭＳ 明朝" w:cs="ＭＳ 明朝"/>
                <w:szCs w:val="21"/>
              </w:rPr>
            </w:pPr>
          </w:p>
          <w:p w14:paraId="01B0033D" w14:textId="77777777" w:rsidR="00CA31AB" w:rsidRPr="00BE7DC4" w:rsidRDefault="00CA31AB" w:rsidP="00350BB1">
            <w:pPr>
              <w:rPr>
                <w:rFonts w:ascii="ＭＳ 明朝" w:eastAsia="ＭＳ 明朝" w:hAnsi="ＭＳ 明朝" w:cs="ＭＳ 明朝"/>
                <w:szCs w:val="21"/>
              </w:rPr>
            </w:pPr>
          </w:p>
          <w:p w14:paraId="5878E6C4" w14:textId="77777777" w:rsidR="00CA31AB" w:rsidRPr="00BE7DC4" w:rsidRDefault="00CA31AB" w:rsidP="00350BB1">
            <w:pPr>
              <w:rPr>
                <w:rFonts w:ascii="ＭＳ 明朝" w:eastAsia="ＭＳ 明朝" w:hAnsi="ＭＳ 明朝" w:cs="ＭＳ 明朝"/>
                <w:szCs w:val="21"/>
              </w:rPr>
            </w:pPr>
          </w:p>
          <w:p w14:paraId="3139E278" w14:textId="77777777" w:rsidR="00CA31AB" w:rsidRPr="00BE7DC4" w:rsidRDefault="00CA31AB" w:rsidP="00350BB1">
            <w:pPr>
              <w:rPr>
                <w:rFonts w:ascii="ＭＳ 明朝" w:eastAsia="ＭＳ 明朝" w:hAnsi="ＭＳ 明朝" w:cs="ＭＳ 明朝"/>
                <w:szCs w:val="21"/>
              </w:rPr>
            </w:pPr>
          </w:p>
          <w:p w14:paraId="14B1EA57" w14:textId="77777777" w:rsidR="00CA31AB" w:rsidRPr="00BE7DC4" w:rsidRDefault="00CA31AB" w:rsidP="00350BB1">
            <w:pPr>
              <w:rPr>
                <w:rFonts w:ascii="ＭＳ 明朝" w:eastAsia="ＭＳ 明朝" w:hAnsi="ＭＳ 明朝" w:cs="ＭＳ 明朝"/>
                <w:szCs w:val="21"/>
              </w:rPr>
            </w:pPr>
          </w:p>
          <w:p w14:paraId="0877CFCB" w14:textId="77777777" w:rsidR="00CA31AB" w:rsidRPr="00BE7DC4" w:rsidRDefault="00CA31AB" w:rsidP="00350BB1">
            <w:pPr>
              <w:rPr>
                <w:rFonts w:ascii="ＭＳ 明朝" w:eastAsia="ＭＳ 明朝" w:hAnsi="ＭＳ 明朝" w:cs="ＭＳ 明朝"/>
                <w:szCs w:val="21"/>
              </w:rPr>
            </w:pPr>
          </w:p>
          <w:p w14:paraId="776B5D75" w14:textId="77777777" w:rsidR="00CA31AB" w:rsidRPr="00BE7DC4" w:rsidRDefault="00CA31AB" w:rsidP="00350BB1">
            <w:pPr>
              <w:rPr>
                <w:rFonts w:ascii="ＭＳ 明朝" w:eastAsia="ＭＳ 明朝" w:hAnsi="ＭＳ 明朝" w:cs="ＭＳ 明朝"/>
                <w:szCs w:val="21"/>
              </w:rPr>
            </w:pPr>
          </w:p>
          <w:p w14:paraId="6CED52FA" w14:textId="77777777" w:rsidR="00CA31AB" w:rsidRPr="00BE7DC4" w:rsidRDefault="00CA31AB" w:rsidP="00350BB1">
            <w:pPr>
              <w:rPr>
                <w:rFonts w:ascii="ＭＳ 明朝" w:eastAsia="ＭＳ 明朝" w:hAnsi="ＭＳ 明朝" w:cs="ＭＳ 明朝"/>
                <w:szCs w:val="21"/>
              </w:rPr>
            </w:pPr>
          </w:p>
          <w:p w14:paraId="67953C3A" w14:textId="77777777" w:rsidR="00CA31AB" w:rsidRPr="00BE7DC4" w:rsidRDefault="00CA31AB" w:rsidP="00350BB1">
            <w:pPr>
              <w:rPr>
                <w:rFonts w:ascii="ＭＳ 明朝" w:eastAsia="ＭＳ 明朝" w:hAnsi="ＭＳ 明朝" w:cs="ＭＳ 明朝"/>
                <w:szCs w:val="21"/>
              </w:rPr>
            </w:pPr>
          </w:p>
          <w:p w14:paraId="63345D34" w14:textId="77777777" w:rsidR="00CA31AB" w:rsidRPr="00BE7DC4" w:rsidRDefault="00CA31AB" w:rsidP="00350BB1">
            <w:pPr>
              <w:rPr>
                <w:rFonts w:ascii="ＭＳ 明朝" w:eastAsia="ＭＳ 明朝" w:hAnsi="ＭＳ 明朝" w:cs="ＭＳ 明朝"/>
                <w:szCs w:val="21"/>
              </w:rPr>
            </w:pPr>
          </w:p>
          <w:p w14:paraId="6AE86F73" w14:textId="77777777" w:rsidR="00CA31AB" w:rsidRPr="00BE7DC4" w:rsidRDefault="00CA31AB" w:rsidP="00350BB1">
            <w:pPr>
              <w:rPr>
                <w:rFonts w:ascii="ＭＳ 明朝" w:eastAsia="ＭＳ 明朝" w:hAnsi="ＭＳ 明朝" w:cs="ＭＳ 明朝"/>
                <w:szCs w:val="21"/>
              </w:rPr>
            </w:pPr>
          </w:p>
          <w:p w14:paraId="72088DA1" w14:textId="77777777" w:rsidR="00CA31AB" w:rsidRPr="00BE7DC4" w:rsidRDefault="00CA31AB" w:rsidP="00350BB1">
            <w:pPr>
              <w:rPr>
                <w:rFonts w:ascii="ＭＳ 明朝" w:eastAsia="ＭＳ 明朝" w:hAnsi="ＭＳ 明朝" w:cs="ＭＳ 明朝"/>
                <w:szCs w:val="21"/>
              </w:rPr>
            </w:pPr>
          </w:p>
        </w:tc>
        <w:tc>
          <w:tcPr>
            <w:tcW w:w="3347" w:type="dxa"/>
          </w:tcPr>
          <w:p w14:paraId="4D2E4742" w14:textId="77777777" w:rsidR="00CA31AB" w:rsidRPr="00BE7DC4" w:rsidRDefault="00CA31AB" w:rsidP="00350BB1">
            <w:pPr>
              <w:rPr>
                <w:rFonts w:ascii="ＭＳ 明朝" w:eastAsia="ＭＳ 明朝" w:hAnsi="ＭＳ 明朝" w:cs="ＭＳ 明朝"/>
                <w:szCs w:val="21"/>
              </w:rPr>
            </w:pPr>
          </w:p>
        </w:tc>
      </w:tr>
      <w:tr w:rsidR="00CA31AB" w:rsidRPr="00BE7DC4" w14:paraId="36CD8641" w14:textId="77777777" w:rsidTr="00460DDA">
        <w:trPr>
          <w:trHeight w:val="823"/>
        </w:trPr>
        <w:tc>
          <w:tcPr>
            <w:tcW w:w="3197" w:type="dxa"/>
          </w:tcPr>
          <w:p w14:paraId="0FD8C49E" w14:textId="77777777" w:rsidR="00CA31AB" w:rsidRPr="00BE7DC4" w:rsidRDefault="00CA31AB"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事業所の名称・所在地及び</w:t>
            </w:r>
          </w:p>
          <w:p w14:paraId="09FB9C12" w14:textId="77777777" w:rsidR="00CA31AB" w:rsidRPr="00BE7DC4" w:rsidRDefault="00CA31AB"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担当部署</w:t>
            </w:r>
          </w:p>
        </w:tc>
        <w:tc>
          <w:tcPr>
            <w:tcW w:w="5940" w:type="dxa"/>
            <w:gridSpan w:val="2"/>
          </w:tcPr>
          <w:p w14:paraId="149F1AA2" w14:textId="77777777" w:rsidR="00CA31AB" w:rsidRPr="00BE7DC4" w:rsidRDefault="00CA31AB" w:rsidP="00350BB1">
            <w:pPr>
              <w:rPr>
                <w:rFonts w:ascii="ＭＳ 明朝" w:eastAsia="ＭＳ 明朝" w:hAnsi="ＭＳ 明朝" w:cs="ＭＳ 明朝"/>
                <w:szCs w:val="21"/>
              </w:rPr>
            </w:pPr>
          </w:p>
        </w:tc>
      </w:tr>
      <w:tr w:rsidR="00CA31AB" w:rsidRPr="00BE7DC4" w14:paraId="13325F67" w14:textId="77777777" w:rsidTr="00460DDA">
        <w:trPr>
          <w:trHeight w:val="411"/>
        </w:trPr>
        <w:tc>
          <w:tcPr>
            <w:tcW w:w="3197" w:type="dxa"/>
          </w:tcPr>
          <w:p w14:paraId="05A43772" w14:textId="77777777" w:rsidR="00CA31AB" w:rsidRPr="00BE7DC4" w:rsidRDefault="00CA31AB"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担当者氏名</w:t>
            </w:r>
          </w:p>
        </w:tc>
        <w:tc>
          <w:tcPr>
            <w:tcW w:w="5940" w:type="dxa"/>
            <w:gridSpan w:val="2"/>
          </w:tcPr>
          <w:p w14:paraId="07EFBD00" w14:textId="77777777" w:rsidR="00CA31AB" w:rsidRPr="00BE7DC4" w:rsidRDefault="00CA31AB" w:rsidP="00350BB1">
            <w:pPr>
              <w:rPr>
                <w:rFonts w:ascii="ＭＳ 明朝" w:eastAsia="ＭＳ 明朝" w:hAnsi="ＭＳ 明朝" w:cs="ＭＳ 明朝"/>
                <w:szCs w:val="21"/>
              </w:rPr>
            </w:pPr>
          </w:p>
        </w:tc>
      </w:tr>
      <w:tr w:rsidR="00CA31AB" w:rsidRPr="00BE7DC4" w14:paraId="7F9691E3" w14:textId="77777777" w:rsidTr="00460DDA">
        <w:trPr>
          <w:trHeight w:val="394"/>
        </w:trPr>
        <w:tc>
          <w:tcPr>
            <w:tcW w:w="3197" w:type="dxa"/>
          </w:tcPr>
          <w:p w14:paraId="0E82A0F4" w14:textId="77777777" w:rsidR="00CA31AB" w:rsidRPr="00BE7DC4" w:rsidRDefault="00CA31AB"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連絡先（電話番号）</w:t>
            </w:r>
          </w:p>
        </w:tc>
        <w:tc>
          <w:tcPr>
            <w:tcW w:w="5940" w:type="dxa"/>
            <w:gridSpan w:val="2"/>
          </w:tcPr>
          <w:p w14:paraId="44655C66" w14:textId="77777777" w:rsidR="00CA31AB" w:rsidRPr="00BE7DC4" w:rsidRDefault="00CA31AB" w:rsidP="00350BB1">
            <w:pPr>
              <w:rPr>
                <w:rFonts w:ascii="ＭＳ 明朝" w:eastAsia="ＭＳ 明朝" w:hAnsi="ＭＳ 明朝" w:cs="ＭＳ 明朝"/>
                <w:szCs w:val="21"/>
              </w:rPr>
            </w:pPr>
          </w:p>
        </w:tc>
      </w:tr>
      <w:tr w:rsidR="00CA31AB" w:rsidRPr="00BE7DC4" w14:paraId="7A7235EC" w14:textId="77777777" w:rsidTr="00460DDA">
        <w:trPr>
          <w:trHeight w:val="411"/>
        </w:trPr>
        <w:tc>
          <w:tcPr>
            <w:tcW w:w="3197" w:type="dxa"/>
          </w:tcPr>
          <w:p w14:paraId="4E67B3B1" w14:textId="77777777" w:rsidR="00CA31AB" w:rsidRPr="00BE7DC4" w:rsidRDefault="00CA31AB"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電子メールアドレス</w:t>
            </w:r>
          </w:p>
        </w:tc>
        <w:tc>
          <w:tcPr>
            <w:tcW w:w="5940" w:type="dxa"/>
            <w:gridSpan w:val="2"/>
          </w:tcPr>
          <w:p w14:paraId="7B655B73" w14:textId="77777777" w:rsidR="00CA31AB" w:rsidRPr="00BE7DC4" w:rsidRDefault="00CA31AB" w:rsidP="00350BB1">
            <w:pPr>
              <w:rPr>
                <w:rFonts w:ascii="ＭＳ 明朝" w:eastAsia="ＭＳ 明朝" w:hAnsi="ＭＳ 明朝" w:cs="ＭＳ 明朝"/>
                <w:szCs w:val="21"/>
              </w:rPr>
            </w:pPr>
            <w:bookmarkStart w:id="0" w:name="_GoBack"/>
            <w:bookmarkEnd w:id="0"/>
          </w:p>
        </w:tc>
      </w:tr>
    </w:tbl>
    <w:p w14:paraId="0A8B9559" w14:textId="77777777" w:rsidR="00CA31AB" w:rsidRPr="00BE7DC4" w:rsidRDefault="00460DDA" w:rsidP="00350BB1">
      <w:pPr>
        <w:rPr>
          <w:rFonts w:ascii="ＭＳ ゴシック" w:eastAsia="ＭＳ ゴシック" w:hAnsi="ＭＳ ゴシック" w:cs="ＭＳ 明朝"/>
          <w:szCs w:val="21"/>
        </w:rPr>
      </w:pPr>
      <w:r w:rsidRPr="00BE7DC4">
        <w:rPr>
          <w:rFonts w:ascii="ＭＳ ゴシック" w:eastAsia="ＭＳ ゴシック" w:hAnsi="ＭＳ ゴシック" w:cs="ＭＳ 明朝" w:hint="eastAsia"/>
          <w:szCs w:val="21"/>
        </w:rPr>
        <w:lastRenderedPageBreak/>
        <w:t xml:space="preserve">【 </w:t>
      </w:r>
      <w:r w:rsidR="00CA31AB" w:rsidRPr="00BE7DC4">
        <w:rPr>
          <w:rFonts w:ascii="ＭＳ ゴシック" w:eastAsia="ＭＳ ゴシック" w:hAnsi="ＭＳ ゴシック" w:cs="ＭＳ 明朝" w:hint="eastAsia"/>
          <w:szCs w:val="21"/>
        </w:rPr>
        <w:t>様式２</w:t>
      </w:r>
      <w:r w:rsidRPr="00BE7DC4">
        <w:rPr>
          <w:rFonts w:ascii="ＭＳ ゴシック" w:eastAsia="ＭＳ ゴシック" w:hAnsi="ＭＳ ゴシック" w:cs="ＭＳ 明朝" w:hint="eastAsia"/>
          <w:szCs w:val="21"/>
        </w:rPr>
        <w:t xml:space="preserve"> 】</w:t>
      </w:r>
    </w:p>
    <w:p w14:paraId="27ED3F7D" w14:textId="77777777" w:rsidR="00CA31AB" w:rsidRPr="00BE7DC4" w:rsidRDefault="00CA31AB" w:rsidP="00350BB1">
      <w:pPr>
        <w:rPr>
          <w:rFonts w:ascii="ＭＳ 明朝" w:eastAsia="ＭＳ 明朝" w:hAnsi="ＭＳ 明朝" w:cs="ＭＳ 明朝"/>
          <w:szCs w:val="21"/>
        </w:rPr>
      </w:pPr>
    </w:p>
    <w:p w14:paraId="53A9752D" w14:textId="77777777" w:rsidR="00CA31AB" w:rsidRPr="00BE7DC4" w:rsidRDefault="00CA31AB" w:rsidP="00460DDA">
      <w:pPr>
        <w:jc w:val="center"/>
        <w:rPr>
          <w:rFonts w:ascii="ＭＳ ゴシック" w:eastAsia="ＭＳ ゴシック" w:hAnsi="ＭＳ ゴシック" w:cs="ＭＳ 明朝"/>
          <w:szCs w:val="21"/>
        </w:rPr>
      </w:pPr>
      <w:r w:rsidRPr="00BE7DC4">
        <w:rPr>
          <w:rFonts w:ascii="ＭＳ ゴシック" w:eastAsia="ＭＳ ゴシック" w:hAnsi="ＭＳ ゴシック" w:cs="ＭＳ 明朝" w:hint="eastAsia"/>
          <w:szCs w:val="21"/>
        </w:rPr>
        <w:t>企画提案書　提出届</w:t>
      </w:r>
    </w:p>
    <w:p w14:paraId="2701263A" w14:textId="77777777" w:rsidR="00CA31AB" w:rsidRPr="00BE7DC4" w:rsidRDefault="00CA31AB" w:rsidP="00350BB1">
      <w:pPr>
        <w:rPr>
          <w:rFonts w:ascii="ＭＳ 明朝" w:eastAsia="ＭＳ 明朝" w:hAnsi="ＭＳ 明朝" w:cs="ＭＳ 明朝"/>
          <w:szCs w:val="21"/>
        </w:rPr>
      </w:pPr>
    </w:p>
    <w:p w14:paraId="7224419B" w14:textId="77777777" w:rsidR="00E10A72" w:rsidRPr="00BE7DC4" w:rsidRDefault="00E10A72" w:rsidP="00350BB1">
      <w:pPr>
        <w:rPr>
          <w:rFonts w:ascii="ＭＳ 明朝" w:eastAsia="ＭＳ 明朝" w:hAnsi="ＭＳ 明朝" w:cs="ＭＳ 明朝"/>
          <w:szCs w:val="21"/>
        </w:rPr>
      </w:pPr>
    </w:p>
    <w:p w14:paraId="73F5BC89" w14:textId="77777777" w:rsidR="00662FA8" w:rsidRPr="00BE7DC4" w:rsidRDefault="00CA31AB" w:rsidP="00662FA8">
      <w:pPr>
        <w:rPr>
          <w:rFonts w:ascii="ＭＳ 明朝" w:eastAsia="ＭＳ 明朝" w:hAnsi="ＭＳ 明朝" w:cs="ＭＳ 明朝"/>
          <w:szCs w:val="21"/>
        </w:rPr>
      </w:pPr>
      <w:r w:rsidRPr="00BE7DC4">
        <w:rPr>
          <w:rFonts w:ascii="ＭＳ 明朝" w:eastAsia="ＭＳ 明朝" w:hAnsi="ＭＳ 明朝" w:cs="ＭＳ 明朝" w:hint="eastAsia"/>
          <w:szCs w:val="21"/>
        </w:rPr>
        <w:t xml:space="preserve">業　務　名　　</w:t>
      </w:r>
      <w:r w:rsidR="0051216B">
        <w:rPr>
          <w:rFonts w:ascii="ＭＳ 明朝" w:eastAsia="ＭＳ 明朝" w:hAnsi="ＭＳ 明朝" w:cs="ＭＳ 明朝" w:hint="eastAsia"/>
          <w:szCs w:val="21"/>
        </w:rPr>
        <w:t xml:space="preserve">大熊町教育施設新築事業 </w:t>
      </w:r>
      <w:r w:rsidR="00662FA8" w:rsidRPr="00BE7DC4">
        <w:rPr>
          <w:rFonts w:ascii="ＭＳ 明朝" w:eastAsia="ＭＳ 明朝" w:hAnsi="ＭＳ 明朝" w:cs="ＭＳ 明朝" w:hint="eastAsia"/>
          <w:szCs w:val="21"/>
        </w:rPr>
        <w:t>基本構想・基本計画策定</w:t>
      </w:r>
      <w:r w:rsidR="0051216B">
        <w:rPr>
          <w:rFonts w:ascii="ＭＳ 明朝" w:eastAsia="ＭＳ 明朝" w:hAnsi="ＭＳ 明朝" w:cs="ＭＳ 明朝" w:hint="eastAsia"/>
          <w:szCs w:val="21"/>
        </w:rPr>
        <w:t>支援</w:t>
      </w:r>
      <w:r w:rsidR="00662FA8" w:rsidRPr="00BE7DC4">
        <w:rPr>
          <w:rFonts w:ascii="ＭＳ 明朝" w:eastAsia="ＭＳ 明朝" w:hAnsi="ＭＳ 明朝" w:cs="ＭＳ 明朝" w:hint="eastAsia"/>
          <w:szCs w:val="21"/>
        </w:rPr>
        <w:t>業務委託</w:t>
      </w:r>
    </w:p>
    <w:p w14:paraId="354EBCE5" w14:textId="77777777" w:rsidR="00CA31AB" w:rsidRPr="00BE7DC4" w:rsidRDefault="00CA31AB" w:rsidP="00350BB1">
      <w:pPr>
        <w:rPr>
          <w:rFonts w:ascii="ＭＳ 明朝" w:eastAsia="ＭＳ 明朝" w:hAnsi="ＭＳ 明朝" w:cs="ＭＳ 明朝"/>
          <w:szCs w:val="21"/>
        </w:rPr>
      </w:pPr>
    </w:p>
    <w:p w14:paraId="28B1710A" w14:textId="77777777" w:rsidR="00CA31AB" w:rsidRPr="00BE7DC4" w:rsidRDefault="00CA31AB" w:rsidP="00350BB1">
      <w:pPr>
        <w:rPr>
          <w:rFonts w:ascii="ＭＳ 明朝" w:eastAsia="ＭＳ 明朝" w:hAnsi="ＭＳ 明朝" w:cs="ＭＳ 明朝"/>
          <w:szCs w:val="21"/>
        </w:rPr>
      </w:pPr>
    </w:p>
    <w:p w14:paraId="3A4A49ED" w14:textId="77777777" w:rsidR="00CA31AB" w:rsidRPr="00BE7DC4" w:rsidRDefault="00662FA8"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履行期限　　　令和2</w:t>
      </w:r>
      <w:r w:rsidR="0063641C" w:rsidRPr="00BE7DC4">
        <w:rPr>
          <w:rFonts w:ascii="ＭＳ 明朝" w:eastAsia="ＭＳ 明朝" w:hAnsi="ＭＳ 明朝" w:cs="ＭＳ 明朝" w:hint="eastAsia"/>
          <w:szCs w:val="21"/>
        </w:rPr>
        <w:t>年</w:t>
      </w:r>
      <w:r w:rsidRPr="00BE7DC4">
        <w:rPr>
          <w:rFonts w:ascii="ＭＳ 明朝" w:eastAsia="ＭＳ 明朝" w:hAnsi="ＭＳ 明朝" w:cs="ＭＳ 明朝" w:hint="eastAsia"/>
          <w:szCs w:val="21"/>
        </w:rPr>
        <w:t>3</w:t>
      </w:r>
      <w:r w:rsidR="00CA31AB" w:rsidRPr="00BE7DC4">
        <w:rPr>
          <w:rFonts w:ascii="ＭＳ 明朝" w:eastAsia="ＭＳ 明朝" w:hAnsi="ＭＳ 明朝" w:cs="ＭＳ 明朝" w:hint="eastAsia"/>
          <w:szCs w:val="21"/>
        </w:rPr>
        <w:t>月</w:t>
      </w:r>
      <w:r w:rsidRPr="00BE7DC4">
        <w:rPr>
          <w:rFonts w:ascii="ＭＳ 明朝" w:eastAsia="ＭＳ 明朝" w:hAnsi="ＭＳ 明朝" w:cs="ＭＳ 明朝" w:hint="eastAsia"/>
          <w:szCs w:val="21"/>
        </w:rPr>
        <w:t>31</w:t>
      </w:r>
      <w:r w:rsidR="00CA31AB" w:rsidRPr="00BE7DC4">
        <w:rPr>
          <w:rFonts w:ascii="ＭＳ 明朝" w:eastAsia="ＭＳ 明朝" w:hAnsi="ＭＳ 明朝" w:cs="ＭＳ 明朝" w:hint="eastAsia"/>
          <w:szCs w:val="21"/>
        </w:rPr>
        <w:t>日</w:t>
      </w:r>
    </w:p>
    <w:p w14:paraId="4F02D2E7" w14:textId="77777777" w:rsidR="00CA31AB" w:rsidRPr="00BE7DC4" w:rsidRDefault="00CA31AB" w:rsidP="00350BB1">
      <w:pPr>
        <w:rPr>
          <w:rFonts w:ascii="ＭＳ 明朝" w:eastAsia="ＭＳ 明朝" w:hAnsi="ＭＳ 明朝" w:cs="ＭＳ 明朝"/>
          <w:szCs w:val="21"/>
        </w:rPr>
      </w:pPr>
    </w:p>
    <w:p w14:paraId="3A61BE89" w14:textId="77777777" w:rsidR="00662FA8" w:rsidRPr="00BE7DC4" w:rsidRDefault="00CA31AB"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 xml:space="preserve">　</w:t>
      </w:r>
    </w:p>
    <w:p w14:paraId="52D766B5" w14:textId="77777777" w:rsidR="00CA31AB" w:rsidRPr="00BE7DC4" w:rsidRDefault="00CA31AB" w:rsidP="00662FA8">
      <w:pPr>
        <w:ind w:firstLineChars="100" w:firstLine="210"/>
        <w:rPr>
          <w:rFonts w:ascii="ＭＳ 明朝" w:eastAsia="ＭＳ 明朝" w:hAnsi="ＭＳ 明朝" w:cs="ＭＳ 明朝"/>
          <w:szCs w:val="21"/>
        </w:rPr>
      </w:pPr>
      <w:r w:rsidRPr="00BE7DC4">
        <w:rPr>
          <w:rFonts w:ascii="ＭＳ 明朝" w:eastAsia="ＭＳ 明朝" w:hAnsi="ＭＳ 明朝" w:cs="ＭＳ 明朝" w:hint="eastAsia"/>
          <w:szCs w:val="21"/>
        </w:rPr>
        <w:t>本業務に係る企画提案書を同業務公募型プロポーザル実施要領により提出します。</w:t>
      </w:r>
    </w:p>
    <w:p w14:paraId="2C8C1EE6" w14:textId="77777777" w:rsidR="00CA31AB" w:rsidRPr="00BE7DC4" w:rsidRDefault="00CA31AB"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 xml:space="preserve">　なお、実施要領に基づく企画提案参加要件を満たしていることを確約します。</w:t>
      </w:r>
    </w:p>
    <w:p w14:paraId="168A1BAC" w14:textId="77777777" w:rsidR="00CA31AB" w:rsidRPr="00BE7DC4" w:rsidRDefault="00CA31AB" w:rsidP="00350BB1">
      <w:pPr>
        <w:rPr>
          <w:rFonts w:ascii="ＭＳ 明朝" w:eastAsia="ＭＳ 明朝" w:hAnsi="ＭＳ 明朝" w:cs="ＭＳ 明朝"/>
          <w:szCs w:val="21"/>
        </w:rPr>
      </w:pPr>
    </w:p>
    <w:p w14:paraId="4B545F37" w14:textId="77777777" w:rsidR="00CA31AB" w:rsidRPr="00BE7DC4" w:rsidRDefault="00CA31AB" w:rsidP="00350BB1">
      <w:pPr>
        <w:rPr>
          <w:rFonts w:ascii="ＭＳ 明朝" w:eastAsia="ＭＳ 明朝" w:hAnsi="ＭＳ 明朝" w:cs="ＭＳ 明朝"/>
          <w:szCs w:val="21"/>
        </w:rPr>
      </w:pPr>
    </w:p>
    <w:p w14:paraId="7ED590A0" w14:textId="77777777" w:rsidR="00CA31AB" w:rsidRPr="00BE7DC4" w:rsidRDefault="00662FA8"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令和元</w:t>
      </w:r>
      <w:r w:rsidR="00CA31AB" w:rsidRPr="00BE7DC4">
        <w:rPr>
          <w:rFonts w:ascii="ＭＳ 明朝" w:eastAsia="ＭＳ 明朝" w:hAnsi="ＭＳ 明朝" w:cs="ＭＳ 明朝" w:hint="eastAsia"/>
          <w:szCs w:val="21"/>
        </w:rPr>
        <w:t>年　　月　　日</w:t>
      </w:r>
    </w:p>
    <w:p w14:paraId="621A4D8C" w14:textId="77777777" w:rsidR="00CA31AB" w:rsidRPr="00BE7DC4" w:rsidRDefault="00CA31AB" w:rsidP="00350BB1">
      <w:pPr>
        <w:rPr>
          <w:rFonts w:ascii="ＭＳ 明朝" w:eastAsia="ＭＳ 明朝" w:hAnsi="ＭＳ 明朝" w:cs="ＭＳ 明朝"/>
          <w:szCs w:val="21"/>
          <w:u w:val="single"/>
        </w:rPr>
      </w:pPr>
    </w:p>
    <w:p w14:paraId="261DE4C7" w14:textId="77777777" w:rsidR="00662FA8" w:rsidRPr="00BE7DC4" w:rsidRDefault="00662FA8" w:rsidP="00350BB1">
      <w:pPr>
        <w:rPr>
          <w:rFonts w:ascii="ＭＳ 明朝" w:eastAsia="ＭＳ 明朝" w:hAnsi="ＭＳ 明朝" w:cs="ＭＳ 明朝"/>
          <w:szCs w:val="21"/>
          <w:u w:val="single"/>
        </w:rPr>
      </w:pPr>
    </w:p>
    <w:p w14:paraId="63DE75DD" w14:textId="77777777" w:rsidR="00662FA8" w:rsidRPr="00BE7DC4" w:rsidRDefault="00662FA8" w:rsidP="00662FA8">
      <w:pPr>
        <w:rPr>
          <w:rFonts w:ascii="ＭＳ 明朝" w:eastAsia="ＭＳ 明朝" w:hAnsi="ＭＳ 明朝" w:cs="ＭＳ 明朝"/>
          <w:szCs w:val="21"/>
        </w:rPr>
      </w:pPr>
      <w:r w:rsidRPr="00BE7DC4">
        <w:rPr>
          <w:rFonts w:ascii="ＭＳ 明朝" w:eastAsia="ＭＳ 明朝" w:hAnsi="ＭＳ 明朝" w:cs="ＭＳ 明朝" w:hint="eastAsia"/>
          <w:szCs w:val="21"/>
        </w:rPr>
        <w:t>大熊</w:t>
      </w:r>
      <w:r w:rsidR="00A96782" w:rsidRPr="00BE7DC4">
        <w:rPr>
          <w:rFonts w:ascii="ＭＳ 明朝" w:eastAsia="ＭＳ 明朝" w:hAnsi="ＭＳ 明朝" w:cs="ＭＳ 明朝" w:hint="eastAsia"/>
          <w:szCs w:val="21"/>
        </w:rPr>
        <w:t>町長　様</w:t>
      </w:r>
    </w:p>
    <w:p w14:paraId="685C9BBD" w14:textId="77777777" w:rsidR="00662FA8" w:rsidRPr="00BE7DC4" w:rsidRDefault="00662FA8" w:rsidP="00662FA8">
      <w:pPr>
        <w:rPr>
          <w:rFonts w:ascii="ＭＳ 明朝" w:eastAsia="ＭＳ 明朝" w:hAnsi="ＭＳ 明朝" w:cs="ＭＳ 明朝"/>
          <w:szCs w:val="21"/>
        </w:rPr>
      </w:pPr>
    </w:p>
    <w:p w14:paraId="43CF968C" w14:textId="77777777" w:rsidR="00A96782" w:rsidRPr="00BE7DC4" w:rsidRDefault="00A96782" w:rsidP="00662FA8">
      <w:pPr>
        <w:ind w:firstLineChars="1400" w:firstLine="2940"/>
        <w:rPr>
          <w:rFonts w:ascii="ＭＳ 明朝" w:eastAsia="ＭＳ 明朝" w:hAnsi="ＭＳ 明朝" w:cs="ＭＳ 明朝"/>
          <w:szCs w:val="21"/>
        </w:rPr>
      </w:pPr>
      <w:r w:rsidRPr="00BE7DC4">
        <w:rPr>
          <w:rFonts w:ascii="ＭＳ 明朝" w:eastAsia="ＭＳ 明朝" w:hAnsi="ＭＳ 明朝" w:cs="ＭＳ 明朝" w:hint="eastAsia"/>
          <w:szCs w:val="21"/>
        </w:rPr>
        <w:t>提出者　住　所</w:t>
      </w:r>
    </w:p>
    <w:p w14:paraId="0DCF607D" w14:textId="77777777" w:rsidR="00A96782" w:rsidRPr="00BE7DC4" w:rsidRDefault="00A96782"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 xml:space="preserve">　　　　</w:t>
      </w:r>
      <w:r w:rsidR="005E6862" w:rsidRPr="00BE7DC4">
        <w:rPr>
          <w:rFonts w:ascii="ＭＳ 明朝" w:eastAsia="ＭＳ 明朝" w:hAnsi="ＭＳ 明朝" w:cs="ＭＳ 明朝" w:hint="eastAsia"/>
          <w:szCs w:val="21"/>
        </w:rPr>
        <w:t xml:space="preserve">　　　　　　　　　　　　　　</w:t>
      </w:r>
      <w:r w:rsidRPr="00BE7DC4">
        <w:rPr>
          <w:rFonts w:ascii="ＭＳ 明朝" w:eastAsia="ＭＳ 明朝" w:hAnsi="ＭＳ 明朝" w:cs="ＭＳ 明朝" w:hint="eastAsia"/>
          <w:szCs w:val="21"/>
        </w:rPr>
        <w:t>電話番号</w:t>
      </w:r>
    </w:p>
    <w:p w14:paraId="67B556E7" w14:textId="77777777" w:rsidR="00A96782" w:rsidRPr="00BE7DC4" w:rsidRDefault="005E6862" w:rsidP="00350BB1">
      <w:pPr>
        <w:ind w:firstLineChars="1800" w:firstLine="3780"/>
        <w:rPr>
          <w:rFonts w:ascii="ＭＳ 明朝" w:eastAsia="ＭＳ 明朝" w:hAnsi="ＭＳ 明朝" w:cs="ＭＳ 明朝"/>
          <w:szCs w:val="21"/>
        </w:rPr>
      </w:pPr>
      <w:r w:rsidRPr="00BE7DC4">
        <w:rPr>
          <w:rFonts w:ascii="ＭＳ 明朝" w:eastAsia="ＭＳ 明朝" w:hAnsi="ＭＳ 明朝" w:cs="ＭＳ 明朝" w:hint="eastAsia"/>
          <w:szCs w:val="21"/>
        </w:rPr>
        <w:t>FAX</w:t>
      </w:r>
    </w:p>
    <w:p w14:paraId="32D3BE4D" w14:textId="77777777" w:rsidR="00A96782" w:rsidRPr="00BE7DC4" w:rsidRDefault="00A96782" w:rsidP="00350BB1">
      <w:pPr>
        <w:ind w:firstLineChars="1800" w:firstLine="3780"/>
        <w:rPr>
          <w:rFonts w:ascii="ＭＳ 明朝" w:eastAsia="ＭＳ 明朝" w:hAnsi="ＭＳ 明朝" w:cs="ＭＳ 明朝"/>
          <w:szCs w:val="21"/>
        </w:rPr>
      </w:pPr>
      <w:r w:rsidRPr="00BE7DC4">
        <w:rPr>
          <w:rFonts w:ascii="ＭＳ 明朝" w:eastAsia="ＭＳ 明朝" w:hAnsi="ＭＳ 明朝" w:cs="ＭＳ 明朝" w:hint="eastAsia"/>
          <w:szCs w:val="21"/>
        </w:rPr>
        <w:t>会社名</w:t>
      </w:r>
    </w:p>
    <w:p w14:paraId="00385669" w14:textId="77777777" w:rsidR="00A96782" w:rsidRPr="00BE7DC4" w:rsidRDefault="00A96782" w:rsidP="00350BB1">
      <w:pPr>
        <w:ind w:firstLineChars="1800" w:firstLine="3780"/>
        <w:rPr>
          <w:rFonts w:ascii="ＭＳ 明朝" w:eastAsia="ＭＳ 明朝" w:hAnsi="ＭＳ 明朝" w:cs="ＭＳ 明朝"/>
          <w:szCs w:val="21"/>
        </w:rPr>
      </w:pPr>
      <w:r w:rsidRPr="00BE7DC4">
        <w:rPr>
          <w:rFonts w:ascii="ＭＳ 明朝" w:eastAsia="ＭＳ 明朝" w:hAnsi="ＭＳ 明朝" w:cs="ＭＳ 明朝" w:hint="eastAsia"/>
          <w:szCs w:val="21"/>
        </w:rPr>
        <w:t>代表者　役職名　氏名　　　　　　　　印</w:t>
      </w:r>
    </w:p>
    <w:p w14:paraId="0C57A3BC" w14:textId="77777777" w:rsidR="00A96782" w:rsidRPr="00BE7DC4" w:rsidRDefault="00A96782" w:rsidP="00350BB1">
      <w:pPr>
        <w:rPr>
          <w:rFonts w:ascii="ＭＳ 明朝" w:eastAsia="ＭＳ 明朝" w:hAnsi="ＭＳ 明朝" w:cs="ＭＳ 明朝"/>
          <w:szCs w:val="21"/>
        </w:rPr>
      </w:pPr>
    </w:p>
    <w:p w14:paraId="19310F82" w14:textId="77777777" w:rsidR="00662FA8" w:rsidRPr="00BE7DC4" w:rsidRDefault="00662FA8" w:rsidP="00350BB1">
      <w:pPr>
        <w:rPr>
          <w:rFonts w:ascii="ＭＳ 明朝" w:eastAsia="ＭＳ 明朝" w:hAnsi="ＭＳ 明朝" w:cs="ＭＳ 明朝"/>
          <w:szCs w:val="21"/>
        </w:rPr>
      </w:pPr>
    </w:p>
    <w:p w14:paraId="0A2CB687" w14:textId="77777777" w:rsidR="00662FA8" w:rsidRPr="00BE7DC4" w:rsidRDefault="00662FA8" w:rsidP="00350BB1">
      <w:pPr>
        <w:rPr>
          <w:rFonts w:ascii="ＭＳ 明朝" w:eastAsia="ＭＳ 明朝" w:hAnsi="ＭＳ 明朝" w:cs="ＭＳ 明朝"/>
          <w:szCs w:val="21"/>
        </w:rPr>
      </w:pPr>
    </w:p>
    <w:p w14:paraId="70630822" w14:textId="77777777" w:rsidR="005E6862" w:rsidRPr="00BE7DC4" w:rsidRDefault="005E6862" w:rsidP="00662FA8">
      <w:pPr>
        <w:ind w:firstLineChars="1400" w:firstLine="2940"/>
        <w:rPr>
          <w:rFonts w:ascii="ＭＳ 明朝" w:eastAsia="ＭＳ 明朝" w:hAnsi="ＭＳ 明朝" w:cs="ＭＳ 明朝"/>
          <w:szCs w:val="21"/>
        </w:rPr>
      </w:pPr>
      <w:r w:rsidRPr="00BE7DC4">
        <w:rPr>
          <w:rFonts w:ascii="ＭＳ 明朝" w:eastAsia="ＭＳ 明朝" w:hAnsi="ＭＳ 明朝" w:cs="ＭＳ 明朝" w:hint="eastAsia"/>
          <w:szCs w:val="21"/>
        </w:rPr>
        <w:t>作成者　担当部署</w:t>
      </w:r>
    </w:p>
    <w:p w14:paraId="223BF38E" w14:textId="77777777" w:rsidR="005E6862" w:rsidRPr="00BE7DC4" w:rsidRDefault="005E6862"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 xml:space="preserve">　　　　　　　　　　　　　　　　　　氏　名</w:t>
      </w:r>
    </w:p>
    <w:p w14:paraId="70FB5FBB" w14:textId="77777777" w:rsidR="005E6862" w:rsidRPr="00BE7DC4" w:rsidRDefault="005E6862"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 xml:space="preserve">　　　　　　　　　　　　　　　　　　電話番号</w:t>
      </w:r>
    </w:p>
    <w:p w14:paraId="76947E45" w14:textId="77777777" w:rsidR="005E6862" w:rsidRPr="00BE7DC4" w:rsidRDefault="005E6862"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 xml:space="preserve">　　　　　　　　　　　　　　　　　　FAX</w:t>
      </w:r>
    </w:p>
    <w:p w14:paraId="39BD084A" w14:textId="77777777" w:rsidR="00A96782" w:rsidRPr="00BE7DC4" w:rsidRDefault="005E6862"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 xml:space="preserve">　　　　　　　　　　　　　　　　　　E-</w:t>
      </w:r>
      <w:r w:rsidRPr="00BE7DC4">
        <w:rPr>
          <w:rFonts w:ascii="ＭＳ 明朝" w:eastAsia="ＭＳ 明朝" w:hAnsi="ＭＳ 明朝" w:cs="ＭＳ 明朝"/>
          <w:szCs w:val="21"/>
        </w:rPr>
        <w:t>mai</w:t>
      </w:r>
      <w:r w:rsidRPr="00BE7DC4">
        <w:rPr>
          <w:rFonts w:ascii="ＭＳ 明朝" w:eastAsia="ＭＳ 明朝" w:hAnsi="ＭＳ 明朝" w:cs="ＭＳ 明朝" w:hint="eastAsia"/>
          <w:szCs w:val="21"/>
        </w:rPr>
        <w:t>l</w:t>
      </w:r>
    </w:p>
    <w:p w14:paraId="23F3D607" w14:textId="77777777" w:rsidR="005E6862" w:rsidRPr="00BE7DC4" w:rsidRDefault="005E6862" w:rsidP="00350BB1">
      <w:pPr>
        <w:rPr>
          <w:rFonts w:ascii="ＭＳ 明朝" w:eastAsia="ＭＳ 明朝" w:hAnsi="ＭＳ 明朝" w:cs="ＭＳ 明朝"/>
          <w:szCs w:val="21"/>
        </w:rPr>
      </w:pPr>
    </w:p>
    <w:p w14:paraId="5C668788" w14:textId="77777777" w:rsidR="005E6862" w:rsidRPr="00BE7DC4" w:rsidRDefault="005E6862" w:rsidP="00350BB1">
      <w:pPr>
        <w:rPr>
          <w:rFonts w:ascii="ＭＳ 明朝" w:eastAsia="ＭＳ 明朝" w:hAnsi="ＭＳ 明朝" w:cs="ＭＳ 明朝"/>
          <w:szCs w:val="21"/>
        </w:rPr>
      </w:pPr>
    </w:p>
    <w:p w14:paraId="646A6710" w14:textId="77777777" w:rsidR="005E6862" w:rsidRPr="00BE7DC4" w:rsidRDefault="005E6862" w:rsidP="00350BB1">
      <w:pPr>
        <w:rPr>
          <w:rFonts w:ascii="ＭＳ 明朝" w:eastAsia="ＭＳ 明朝" w:hAnsi="ＭＳ 明朝" w:cs="ＭＳ 明朝"/>
          <w:szCs w:val="21"/>
        </w:rPr>
      </w:pPr>
    </w:p>
    <w:p w14:paraId="6100B7EA" w14:textId="77777777" w:rsidR="005E6862" w:rsidRPr="00BE7DC4" w:rsidRDefault="005E6862" w:rsidP="00350BB1">
      <w:pPr>
        <w:rPr>
          <w:rFonts w:ascii="ＭＳ 明朝" w:eastAsia="ＭＳ 明朝" w:hAnsi="ＭＳ 明朝" w:cs="ＭＳ 明朝"/>
          <w:szCs w:val="21"/>
        </w:rPr>
      </w:pPr>
    </w:p>
    <w:p w14:paraId="739C6372" w14:textId="77777777" w:rsidR="005E6862" w:rsidRPr="00BE7DC4" w:rsidRDefault="005E6862" w:rsidP="00350BB1">
      <w:pPr>
        <w:rPr>
          <w:rFonts w:ascii="ＭＳ 明朝" w:eastAsia="ＭＳ 明朝" w:hAnsi="ＭＳ 明朝" w:cs="ＭＳ 明朝"/>
          <w:szCs w:val="21"/>
        </w:rPr>
      </w:pPr>
    </w:p>
    <w:p w14:paraId="51A00BA4" w14:textId="77777777" w:rsidR="005E6862" w:rsidRPr="00BE7DC4" w:rsidRDefault="00662FA8" w:rsidP="00350BB1">
      <w:pPr>
        <w:rPr>
          <w:rFonts w:ascii="ＭＳ ゴシック" w:eastAsia="ＭＳ ゴシック" w:hAnsi="ＭＳ ゴシック" w:cs="ＭＳ 明朝"/>
          <w:szCs w:val="21"/>
        </w:rPr>
      </w:pPr>
      <w:r w:rsidRPr="00BE7DC4">
        <w:rPr>
          <w:rFonts w:ascii="ＭＳ ゴシック" w:eastAsia="ＭＳ ゴシック" w:hAnsi="ＭＳ ゴシック" w:cs="ＭＳ 明朝" w:hint="eastAsia"/>
          <w:szCs w:val="21"/>
        </w:rPr>
        <w:lastRenderedPageBreak/>
        <w:t xml:space="preserve">【 </w:t>
      </w:r>
      <w:r w:rsidR="005E6862" w:rsidRPr="00BE7DC4">
        <w:rPr>
          <w:rFonts w:ascii="ＭＳ ゴシック" w:eastAsia="ＭＳ ゴシック" w:hAnsi="ＭＳ ゴシック" w:cs="ＭＳ 明朝" w:hint="eastAsia"/>
          <w:szCs w:val="21"/>
        </w:rPr>
        <w:t>様式３</w:t>
      </w:r>
      <w:r w:rsidRPr="00BE7DC4">
        <w:rPr>
          <w:rFonts w:ascii="ＭＳ ゴシック" w:eastAsia="ＭＳ ゴシック" w:hAnsi="ＭＳ ゴシック" w:cs="ＭＳ 明朝" w:hint="eastAsia"/>
          <w:szCs w:val="21"/>
        </w:rPr>
        <w:t xml:space="preserve"> 】</w:t>
      </w:r>
    </w:p>
    <w:p w14:paraId="03EB7CE8" w14:textId="77777777" w:rsidR="005E6862" w:rsidRPr="00BE7DC4" w:rsidRDefault="005E6862" w:rsidP="00350BB1">
      <w:pPr>
        <w:rPr>
          <w:rFonts w:ascii="ＭＳ 明朝" w:eastAsia="ＭＳ 明朝" w:hAnsi="ＭＳ 明朝" w:cs="ＭＳ 明朝"/>
          <w:szCs w:val="21"/>
        </w:rPr>
      </w:pPr>
    </w:p>
    <w:p w14:paraId="7C237A17" w14:textId="77777777" w:rsidR="005E6862" w:rsidRPr="00BE7DC4" w:rsidRDefault="005E6862" w:rsidP="00662FA8">
      <w:pPr>
        <w:jc w:val="center"/>
        <w:rPr>
          <w:rFonts w:ascii="ＭＳ ゴシック" w:eastAsia="ＭＳ ゴシック" w:hAnsi="ＭＳ ゴシック" w:cs="ＭＳ 明朝"/>
          <w:szCs w:val="21"/>
        </w:rPr>
      </w:pPr>
      <w:r w:rsidRPr="00BE7DC4">
        <w:rPr>
          <w:rFonts w:ascii="ＭＳ ゴシック" w:eastAsia="ＭＳ ゴシック" w:hAnsi="ＭＳ ゴシック" w:cs="ＭＳ 明朝" w:hint="eastAsia"/>
          <w:szCs w:val="21"/>
        </w:rPr>
        <w:t>会社概要</w:t>
      </w:r>
    </w:p>
    <w:p w14:paraId="780FABD4" w14:textId="77777777" w:rsidR="005E6862" w:rsidRPr="00BE7DC4" w:rsidRDefault="005E6862" w:rsidP="00350BB1">
      <w:pPr>
        <w:rPr>
          <w:rFonts w:ascii="ＭＳ 明朝" w:eastAsia="ＭＳ 明朝" w:hAnsi="ＭＳ 明朝" w:cs="ＭＳ 明朝"/>
          <w:szCs w:val="21"/>
        </w:rPr>
      </w:pPr>
    </w:p>
    <w:p w14:paraId="0C3FDE61" w14:textId="77777777" w:rsidR="00662FA8" w:rsidRPr="00BE7DC4" w:rsidRDefault="00662FA8" w:rsidP="00350BB1">
      <w:pPr>
        <w:rPr>
          <w:rFonts w:ascii="ＭＳ 明朝" w:eastAsia="ＭＳ 明朝" w:hAnsi="ＭＳ 明朝" w:cs="ＭＳ 明朝"/>
          <w:szCs w:val="21"/>
        </w:rPr>
      </w:pPr>
    </w:p>
    <w:p w14:paraId="0942D42E" w14:textId="77777777" w:rsidR="005E6862" w:rsidRPr="00BE7DC4" w:rsidRDefault="005E6862"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１．商号又は名称</w:t>
      </w:r>
    </w:p>
    <w:p w14:paraId="63D2B13D" w14:textId="77777777" w:rsidR="005E6862" w:rsidRPr="00BE7DC4" w:rsidRDefault="005E6862" w:rsidP="00350BB1">
      <w:pPr>
        <w:rPr>
          <w:rFonts w:ascii="ＭＳ 明朝" w:eastAsia="ＭＳ 明朝" w:hAnsi="ＭＳ 明朝" w:cs="ＭＳ 明朝"/>
          <w:szCs w:val="21"/>
        </w:rPr>
      </w:pPr>
    </w:p>
    <w:p w14:paraId="24E66AC5" w14:textId="77777777" w:rsidR="005E6862" w:rsidRPr="00BE7DC4" w:rsidRDefault="005E6862"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２．本社所在地</w:t>
      </w:r>
    </w:p>
    <w:p w14:paraId="369AD9D7" w14:textId="77777777" w:rsidR="005E6862" w:rsidRPr="00BE7DC4" w:rsidRDefault="005E6862" w:rsidP="00350BB1">
      <w:pPr>
        <w:rPr>
          <w:rFonts w:ascii="ＭＳ 明朝" w:eastAsia="ＭＳ 明朝" w:hAnsi="ＭＳ 明朝" w:cs="ＭＳ 明朝"/>
          <w:szCs w:val="21"/>
        </w:rPr>
      </w:pPr>
    </w:p>
    <w:p w14:paraId="6DA3D183" w14:textId="77777777" w:rsidR="005E6862" w:rsidRPr="00BE7DC4" w:rsidRDefault="005E6862"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３．技術者数</w:t>
      </w:r>
    </w:p>
    <w:p w14:paraId="40A98893" w14:textId="77777777" w:rsidR="005E6862" w:rsidRPr="00BE7DC4" w:rsidRDefault="005E6862" w:rsidP="00350BB1">
      <w:pPr>
        <w:rPr>
          <w:rFonts w:ascii="ＭＳ 明朝" w:eastAsia="ＭＳ 明朝" w:hAnsi="ＭＳ 明朝" w:cs="ＭＳ 明朝"/>
          <w:szCs w:val="21"/>
        </w:rPr>
      </w:pPr>
    </w:p>
    <w:p w14:paraId="42E93E27" w14:textId="77777777" w:rsidR="005E6862" w:rsidRPr="00BE7DC4" w:rsidRDefault="005E6862"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４．</w:t>
      </w:r>
      <w:r w:rsidR="00412414" w:rsidRPr="00BE7DC4">
        <w:rPr>
          <w:rFonts w:ascii="ＭＳ 明朝" w:eastAsia="ＭＳ 明朝" w:hAnsi="ＭＳ 明朝" w:cs="ＭＳ 明朝" w:hint="eastAsia"/>
          <w:szCs w:val="21"/>
        </w:rPr>
        <w:t>業務内容</w:t>
      </w:r>
    </w:p>
    <w:p w14:paraId="09023457" w14:textId="77777777" w:rsidR="00412414" w:rsidRPr="00BE7DC4" w:rsidRDefault="00412414" w:rsidP="00350BB1">
      <w:pPr>
        <w:rPr>
          <w:rFonts w:ascii="ＭＳ 明朝" w:eastAsia="ＭＳ 明朝" w:hAnsi="ＭＳ 明朝" w:cs="ＭＳ 明朝"/>
          <w:szCs w:val="21"/>
        </w:rPr>
      </w:pPr>
    </w:p>
    <w:p w14:paraId="349E9CBD"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５．連絡先（担当者氏名、電話番号、FAX番号、Eメール</w:t>
      </w:r>
      <w:r w:rsidR="00621A1D">
        <w:rPr>
          <w:rFonts w:ascii="ＭＳ 明朝" w:eastAsia="ＭＳ 明朝" w:hAnsi="ＭＳ 明朝" w:cs="ＭＳ 明朝" w:hint="eastAsia"/>
          <w:szCs w:val="21"/>
        </w:rPr>
        <w:t>アドレス</w:t>
      </w:r>
      <w:r w:rsidRPr="00BE7DC4">
        <w:rPr>
          <w:rFonts w:ascii="ＭＳ 明朝" w:eastAsia="ＭＳ 明朝" w:hAnsi="ＭＳ 明朝" w:cs="ＭＳ 明朝" w:hint="eastAsia"/>
          <w:szCs w:val="21"/>
        </w:rPr>
        <w:t>）</w:t>
      </w:r>
    </w:p>
    <w:p w14:paraId="43EFBBCD" w14:textId="77777777" w:rsidR="00412414" w:rsidRPr="00BE7DC4" w:rsidRDefault="00412414" w:rsidP="00350BB1">
      <w:pPr>
        <w:rPr>
          <w:rFonts w:ascii="ＭＳ 明朝" w:eastAsia="ＭＳ 明朝" w:hAnsi="ＭＳ 明朝" w:cs="ＭＳ 明朝"/>
          <w:szCs w:val="21"/>
        </w:rPr>
      </w:pPr>
    </w:p>
    <w:p w14:paraId="5F0489B4"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６．本町からの業務委託実績（業務名、契約金額、履行期間）</w:t>
      </w:r>
    </w:p>
    <w:p w14:paraId="4C239D40" w14:textId="77777777" w:rsidR="00292091" w:rsidRPr="00BE7DC4" w:rsidRDefault="00292091" w:rsidP="00350BB1">
      <w:pPr>
        <w:rPr>
          <w:rFonts w:ascii="ＭＳ 明朝" w:eastAsia="ＭＳ 明朝" w:hAnsi="ＭＳ 明朝" w:cs="ＭＳ 明朝"/>
          <w:szCs w:val="21"/>
        </w:rPr>
      </w:pPr>
    </w:p>
    <w:p w14:paraId="0D547872" w14:textId="77777777" w:rsidR="00412414" w:rsidRPr="00BE7DC4" w:rsidRDefault="00412414" w:rsidP="00350BB1">
      <w:pPr>
        <w:rPr>
          <w:rFonts w:ascii="ＭＳ 明朝" w:eastAsia="ＭＳ 明朝" w:hAnsi="ＭＳ 明朝" w:cs="ＭＳ 明朝"/>
          <w:szCs w:val="21"/>
        </w:rPr>
      </w:pPr>
    </w:p>
    <w:p w14:paraId="7C9D58DE" w14:textId="77777777" w:rsidR="00D059BB" w:rsidRPr="00BE7DC4" w:rsidRDefault="00D059BB" w:rsidP="00350BB1">
      <w:pPr>
        <w:rPr>
          <w:rFonts w:ascii="ＭＳ 明朝" w:eastAsia="ＭＳ 明朝" w:hAnsi="ＭＳ 明朝" w:cs="ＭＳ 明朝"/>
          <w:szCs w:val="21"/>
        </w:rPr>
      </w:pPr>
    </w:p>
    <w:p w14:paraId="3B674A57" w14:textId="77777777" w:rsidR="00D059BB" w:rsidRPr="00BE7DC4" w:rsidRDefault="00D059BB" w:rsidP="00350BB1">
      <w:pPr>
        <w:rPr>
          <w:rFonts w:ascii="ＭＳ 明朝" w:eastAsia="ＭＳ 明朝" w:hAnsi="ＭＳ 明朝" w:cs="ＭＳ 明朝"/>
          <w:szCs w:val="21"/>
        </w:rPr>
      </w:pPr>
    </w:p>
    <w:p w14:paraId="049BB1AB" w14:textId="77777777" w:rsidR="00412414" w:rsidRPr="00BE7DC4" w:rsidRDefault="00412414" w:rsidP="00350BB1">
      <w:pPr>
        <w:rPr>
          <w:rFonts w:ascii="ＭＳ 明朝" w:eastAsia="ＭＳ 明朝" w:hAnsi="ＭＳ 明朝" w:cs="ＭＳ 明朝"/>
          <w:szCs w:val="21"/>
        </w:rPr>
      </w:pPr>
    </w:p>
    <w:p w14:paraId="63FB9A3A" w14:textId="77777777" w:rsidR="00412414" w:rsidRPr="00BE7DC4" w:rsidRDefault="00412414" w:rsidP="00350BB1">
      <w:pPr>
        <w:rPr>
          <w:rFonts w:ascii="ＭＳ 明朝" w:eastAsia="ＭＳ 明朝" w:hAnsi="ＭＳ 明朝" w:cs="ＭＳ 明朝"/>
          <w:szCs w:val="21"/>
        </w:rPr>
      </w:pPr>
    </w:p>
    <w:p w14:paraId="46588A3F" w14:textId="77777777" w:rsidR="00412414" w:rsidRPr="00BE7DC4" w:rsidRDefault="00412414" w:rsidP="00350BB1">
      <w:pPr>
        <w:rPr>
          <w:rFonts w:ascii="ＭＳ 明朝" w:eastAsia="ＭＳ 明朝" w:hAnsi="ＭＳ 明朝" w:cs="ＭＳ 明朝"/>
          <w:szCs w:val="21"/>
        </w:rPr>
      </w:pPr>
    </w:p>
    <w:p w14:paraId="4DBC714C" w14:textId="77777777" w:rsidR="00412414" w:rsidRPr="00BE7DC4" w:rsidRDefault="00412414" w:rsidP="00350BB1">
      <w:pPr>
        <w:rPr>
          <w:rFonts w:ascii="ＭＳ 明朝" w:eastAsia="ＭＳ 明朝" w:hAnsi="ＭＳ 明朝" w:cs="ＭＳ 明朝"/>
          <w:szCs w:val="21"/>
        </w:rPr>
      </w:pPr>
    </w:p>
    <w:p w14:paraId="5153455A" w14:textId="77777777" w:rsidR="00412414" w:rsidRPr="00BE7DC4" w:rsidRDefault="00412414" w:rsidP="00350BB1">
      <w:pPr>
        <w:rPr>
          <w:rFonts w:ascii="ＭＳ 明朝" w:eastAsia="ＭＳ 明朝" w:hAnsi="ＭＳ 明朝" w:cs="ＭＳ 明朝"/>
          <w:szCs w:val="21"/>
        </w:rPr>
      </w:pPr>
    </w:p>
    <w:p w14:paraId="0298783F" w14:textId="77777777" w:rsidR="00412414" w:rsidRPr="00BE7DC4" w:rsidRDefault="00412414" w:rsidP="00350BB1">
      <w:pPr>
        <w:rPr>
          <w:rFonts w:ascii="ＭＳ 明朝" w:eastAsia="ＭＳ 明朝" w:hAnsi="ＭＳ 明朝" w:cs="ＭＳ 明朝"/>
          <w:szCs w:val="21"/>
        </w:rPr>
      </w:pPr>
    </w:p>
    <w:p w14:paraId="2E49C79A" w14:textId="77777777" w:rsidR="00412414" w:rsidRPr="00BE7DC4" w:rsidRDefault="00412414" w:rsidP="00350BB1">
      <w:pPr>
        <w:rPr>
          <w:rFonts w:ascii="ＭＳ 明朝" w:eastAsia="ＭＳ 明朝" w:hAnsi="ＭＳ 明朝" w:cs="ＭＳ 明朝"/>
          <w:szCs w:val="21"/>
        </w:rPr>
      </w:pPr>
    </w:p>
    <w:p w14:paraId="5F7B3A0F" w14:textId="77777777" w:rsidR="00412414" w:rsidRPr="00BE7DC4" w:rsidRDefault="00412414" w:rsidP="00350BB1">
      <w:pPr>
        <w:rPr>
          <w:rFonts w:ascii="ＭＳ 明朝" w:eastAsia="ＭＳ 明朝" w:hAnsi="ＭＳ 明朝" w:cs="ＭＳ 明朝"/>
          <w:szCs w:val="21"/>
        </w:rPr>
      </w:pPr>
    </w:p>
    <w:p w14:paraId="156F3D80" w14:textId="77777777" w:rsidR="00412414" w:rsidRPr="00BE7DC4" w:rsidRDefault="00412414" w:rsidP="00350BB1">
      <w:pPr>
        <w:rPr>
          <w:rFonts w:ascii="ＭＳ 明朝" w:eastAsia="ＭＳ 明朝" w:hAnsi="ＭＳ 明朝" w:cs="ＭＳ 明朝"/>
          <w:szCs w:val="21"/>
        </w:rPr>
      </w:pPr>
    </w:p>
    <w:p w14:paraId="67970820" w14:textId="77777777" w:rsidR="00412414" w:rsidRPr="00BE7DC4" w:rsidRDefault="00412414" w:rsidP="00350BB1">
      <w:pPr>
        <w:rPr>
          <w:rFonts w:ascii="ＭＳ 明朝" w:eastAsia="ＭＳ 明朝" w:hAnsi="ＭＳ 明朝" w:cs="ＭＳ 明朝"/>
          <w:szCs w:val="21"/>
        </w:rPr>
      </w:pPr>
    </w:p>
    <w:p w14:paraId="281FAF69" w14:textId="77777777" w:rsidR="00412414" w:rsidRPr="00BE7DC4" w:rsidRDefault="00412414" w:rsidP="00350BB1">
      <w:pPr>
        <w:rPr>
          <w:rFonts w:ascii="ＭＳ 明朝" w:eastAsia="ＭＳ 明朝" w:hAnsi="ＭＳ 明朝" w:cs="ＭＳ 明朝"/>
          <w:szCs w:val="21"/>
        </w:rPr>
      </w:pPr>
    </w:p>
    <w:p w14:paraId="62990551" w14:textId="77777777" w:rsidR="00412414" w:rsidRPr="00BE7DC4" w:rsidRDefault="00412414" w:rsidP="00350BB1">
      <w:pPr>
        <w:rPr>
          <w:rFonts w:ascii="ＭＳ 明朝" w:eastAsia="ＭＳ 明朝" w:hAnsi="ＭＳ 明朝" w:cs="ＭＳ 明朝"/>
          <w:szCs w:val="21"/>
        </w:rPr>
      </w:pPr>
    </w:p>
    <w:p w14:paraId="236DDAC8" w14:textId="77777777" w:rsidR="00412414" w:rsidRPr="00BE7DC4" w:rsidRDefault="00412414" w:rsidP="00350BB1">
      <w:pPr>
        <w:rPr>
          <w:rFonts w:ascii="ＭＳ 明朝" w:eastAsia="ＭＳ 明朝" w:hAnsi="ＭＳ 明朝" w:cs="ＭＳ 明朝"/>
          <w:szCs w:val="21"/>
        </w:rPr>
      </w:pPr>
    </w:p>
    <w:p w14:paraId="486EE2C7" w14:textId="77777777" w:rsidR="00412414" w:rsidRPr="00BE7DC4" w:rsidRDefault="00412414" w:rsidP="00350BB1">
      <w:pPr>
        <w:rPr>
          <w:rFonts w:ascii="ＭＳ 明朝" w:eastAsia="ＭＳ 明朝" w:hAnsi="ＭＳ 明朝" w:cs="ＭＳ 明朝"/>
          <w:szCs w:val="21"/>
        </w:rPr>
      </w:pPr>
    </w:p>
    <w:p w14:paraId="60FEC801" w14:textId="77777777" w:rsidR="00412414" w:rsidRPr="00BE7DC4" w:rsidRDefault="00412414" w:rsidP="00350BB1">
      <w:pPr>
        <w:rPr>
          <w:rFonts w:ascii="ＭＳ 明朝" w:eastAsia="ＭＳ 明朝" w:hAnsi="ＭＳ 明朝" w:cs="ＭＳ 明朝"/>
          <w:szCs w:val="21"/>
        </w:rPr>
      </w:pPr>
    </w:p>
    <w:p w14:paraId="294BB4CB" w14:textId="77777777" w:rsidR="00412414" w:rsidRPr="00BE7DC4" w:rsidRDefault="00412414" w:rsidP="00350BB1">
      <w:pPr>
        <w:rPr>
          <w:rFonts w:ascii="ＭＳ 明朝" w:eastAsia="ＭＳ 明朝" w:hAnsi="ＭＳ 明朝" w:cs="ＭＳ 明朝"/>
          <w:szCs w:val="21"/>
        </w:rPr>
      </w:pPr>
    </w:p>
    <w:p w14:paraId="58638ED6" w14:textId="77777777" w:rsidR="00412414" w:rsidRPr="00BE7DC4" w:rsidRDefault="00412414" w:rsidP="00350BB1">
      <w:pPr>
        <w:rPr>
          <w:rFonts w:ascii="ＭＳ 明朝" w:eastAsia="ＭＳ 明朝" w:hAnsi="ＭＳ 明朝" w:cs="ＭＳ 明朝"/>
          <w:szCs w:val="21"/>
        </w:rPr>
      </w:pPr>
    </w:p>
    <w:p w14:paraId="7E6B7F54" w14:textId="77777777" w:rsidR="00412414" w:rsidRPr="00BE7DC4" w:rsidRDefault="00412414" w:rsidP="00350BB1">
      <w:pPr>
        <w:rPr>
          <w:rFonts w:ascii="ＭＳ 明朝" w:eastAsia="ＭＳ 明朝" w:hAnsi="ＭＳ 明朝" w:cs="ＭＳ 明朝"/>
          <w:szCs w:val="21"/>
        </w:rPr>
      </w:pPr>
    </w:p>
    <w:p w14:paraId="7D00C6AD" w14:textId="77777777" w:rsidR="00412414" w:rsidRPr="00BE7DC4" w:rsidRDefault="00662FA8" w:rsidP="00662FA8">
      <w:pPr>
        <w:jc w:val="left"/>
        <w:rPr>
          <w:rFonts w:ascii="ＭＳ ゴシック" w:eastAsia="ＭＳ ゴシック" w:hAnsi="ＭＳ ゴシック" w:cs="ＭＳ 明朝"/>
          <w:szCs w:val="21"/>
        </w:rPr>
      </w:pPr>
      <w:r w:rsidRPr="00BE7DC4">
        <w:rPr>
          <w:rFonts w:ascii="ＭＳ ゴシック" w:eastAsia="ＭＳ ゴシック" w:hAnsi="ＭＳ ゴシック" w:cs="ＭＳ 明朝" w:hint="eastAsia"/>
          <w:szCs w:val="21"/>
        </w:rPr>
        <w:lastRenderedPageBreak/>
        <w:t xml:space="preserve">【 </w:t>
      </w:r>
      <w:r w:rsidR="00412414" w:rsidRPr="00BE7DC4">
        <w:rPr>
          <w:rFonts w:ascii="ＭＳ ゴシック" w:eastAsia="ＭＳ ゴシック" w:hAnsi="ＭＳ ゴシック" w:cs="ＭＳ 明朝" w:hint="eastAsia"/>
          <w:szCs w:val="21"/>
        </w:rPr>
        <w:t>様式４</w:t>
      </w:r>
      <w:r w:rsidRPr="00BE7DC4">
        <w:rPr>
          <w:rFonts w:ascii="ＭＳ ゴシック" w:eastAsia="ＭＳ ゴシック" w:hAnsi="ＭＳ ゴシック" w:cs="ＭＳ 明朝" w:hint="eastAsia"/>
          <w:szCs w:val="21"/>
        </w:rPr>
        <w:t xml:space="preserve"> 】</w:t>
      </w:r>
    </w:p>
    <w:p w14:paraId="21D2E325" w14:textId="77777777" w:rsidR="00412414" w:rsidRPr="00BE7DC4" w:rsidRDefault="00412414" w:rsidP="00350BB1">
      <w:pPr>
        <w:rPr>
          <w:rFonts w:ascii="ＭＳ 明朝" w:eastAsia="ＭＳ 明朝" w:hAnsi="ＭＳ 明朝" w:cs="ＭＳ 明朝"/>
          <w:szCs w:val="21"/>
        </w:rPr>
      </w:pPr>
    </w:p>
    <w:p w14:paraId="3260C581" w14:textId="77777777" w:rsidR="00412414" w:rsidRPr="00BE7DC4" w:rsidRDefault="00412414" w:rsidP="00662FA8">
      <w:pPr>
        <w:jc w:val="center"/>
        <w:rPr>
          <w:rFonts w:ascii="ＭＳ ゴシック" w:eastAsia="ＭＳ ゴシック" w:hAnsi="ＭＳ ゴシック" w:cs="ＭＳ 明朝"/>
          <w:szCs w:val="21"/>
        </w:rPr>
      </w:pPr>
      <w:r w:rsidRPr="00BE7DC4">
        <w:rPr>
          <w:rFonts w:ascii="ＭＳ ゴシック" w:eastAsia="ＭＳ ゴシック" w:hAnsi="ＭＳ ゴシック" w:cs="ＭＳ 明朝" w:hint="eastAsia"/>
          <w:szCs w:val="21"/>
        </w:rPr>
        <w:t>配置予定者の業務実績（本町以外の実績）</w:t>
      </w:r>
    </w:p>
    <w:p w14:paraId="4585AF25" w14:textId="77777777" w:rsidR="00412414" w:rsidRPr="00BE7DC4" w:rsidRDefault="00412414" w:rsidP="00350BB1">
      <w:pPr>
        <w:rPr>
          <w:rFonts w:ascii="ＭＳ 明朝" w:eastAsia="ＭＳ 明朝" w:hAnsi="ＭＳ 明朝" w:cs="ＭＳ 明朝"/>
          <w:szCs w:val="21"/>
        </w:rPr>
      </w:pPr>
    </w:p>
    <w:p w14:paraId="349CEAA5" w14:textId="77777777" w:rsidR="00662FA8" w:rsidRPr="00BE7DC4" w:rsidRDefault="00662FA8" w:rsidP="00350BB1">
      <w:pPr>
        <w:rPr>
          <w:rFonts w:ascii="ＭＳ 明朝" w:eastAsia="ＭＳ 明朝" w:hAnsi="ＭＳ 明朝" w:cs="ＭＳ 明朝"/>
          <w:szCs w:val="21"/>
        </w:rPr>
      </w:pPr>
    </w:p>
    <w:p w14:paraId="02E28B5F"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１．氏名</w:t>
      </w:r>
    </w:p>
    <w:p w14:paraId="48095D4E" w14:textId="77777777" w:rsidR="00412414" w:rsidRPr="00BE7DC4" w:rsidRDefault="00412414" w:rsidP="00350BB1">
      <w:pPr>
        <w:rPr>
          <w:rFonts w:ascii="ＭＳ 明朝" w:eastAsia="ＭＳ 明朝" w:hAnsi="ＭＳ 明朝" w:cs="ＭＳ 明朝"/>
          <w:szCs w:val="21"/>
        </w:rPr>
      </w:pPr>
    </w:p>
    <w:p w14:paraId="2A4D501B"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２．業務名</w:t>
      </w:r>
    </w:p>
    <w:p w14:paraId="7306F352"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 xml:space="preserve">　　（業務の分類）</w:t>
      </w:r>
    </w:p>
    <w:p w14:paraId="6CB196FC" w14:textId="77777777" w:rsidR="00412414" w:rsidRPr="00BE7DC4" w:rsidRDefault="00412414" w:rsidP="00350BB1">
      <w:pPr>
        <w:rPr>
          <w:rFonts w:ascii="ＭＳ 明朝" w:eastAsia="ＭＳ 明朝" w:hAnsi="ＭＳ 明朝" w:cs="ＭＳ 明朝"/>
          <w:szCs w:val="21"/>
        </w:rPr>
      </w:pPr>
    </w:p>
    <w:p w14:paraId="73FA27AC"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３．契約金額</w:t>
      </w:r>
    </w:p>
    <w:p w14:paraId="5ED0E180" w14:textId="77777777" w:rsidR="00412414" w:rsidRPr="00BE7DC4" w:rsidRDefault="00412414" w:rsidP="00350BB1">
      <w:pPr>
        <w:rPr>
          <w:rFonts w:ascii="ＭＳ 明朝" w:eastAsia="ＭＳ 明朝" w:hAnsi="ＭＳ 明朝" w:cs="ＭＳ 明朝"/>
          <w:szCs w:val="21"/>
        </w:rPr>
      </w:pPr>
    </w:p>
    <w:p w14:paraId="0E67DA9F"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４．履行期間</w:t>
      </w:r>
    </w:p>
    <w:p w14:paraId="413AC78D" w14:textId="77777777" w:rsidR="00412414" w:rsidRPr="00BE7DC4" w:rsidRDefault="00412414" w:rsidP="00350BB1">
      <w:pPr>
        <w:rPr>
          <w:rFonts w:ascii="ＭＳ 明朝" w:eastAsia="ＭＳ 明朝" w:hAnsi="ＭＳ 明朝" w:cs="ＭＳ 明朝"/>
          <w:szCs w:val="21"/>
        </w:rPr>
      </w:pPr>
    </w:p>
    <w:p w14:paraId="07063222"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５．発注機関名</w:t>
      </w:r>
    </w:p>
    <w:p w14:paraId="13BE07E3"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 xml:space="preserve">　　　住所</w:t>
      </w:r>
    </w:p>
    <w:p w14:paraId="7C415884"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 xml:space="preserve">　　　TEL</w:t>
      </w:r>
    </w:p>
    <w:p w14:paraId="71EDC3F9" w14:textId="77777777" w:rsidR="00412414" w:rsidRPr="00BE7DC4" w:rsidRDefault="00412414" w:rsidP="00350BB1">
      <w:pPr>
        <w:rPr>
          <w:rFonts w:ascii="ＭＳ 明朝" w:eastAsia="ＭＳ 明朝" w:hAnsi="ＭＳ 明朝" w:cs="ＭＳ 明朝"/>
          <w:szCs w:val="21"/>
        </w:rPr>
      </w:pPr>
    </w:p>
    <w:p w14:paraId="498429C2" w14:textId="77777777" w:rsidR="00412414" w:rsidRPr="00BE7DC4" w:rsidRDefault="00412414" w:rsidP="00350BB1">
      <w:pPr>
        <w:rPr>
          <w:rFonts w:ascii="ＭＳ 明朝" w:eastAsia="ＭＳ 明朝" w:hAnsi="ＭＳ 明朝" w:cs="ＭＳ 明朝"/>
          <w:szCs w:val="21"/>
        </w:rPr>
      </w:pPr>
    </w:p>
    <w:p w14:paraId="6E42CC85"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６．業務の概要</w:t>
      </w:r>
    </w:p>
    <w:p w14:paraId="13ACEA61" w14:textId="77777777" w:rsidR="00412414" w:rsidRPr="00BE7DC4" w:rsidRDefault="00412414" w:rsidP="00350BB1">
      <w:pPr>
        <w:rPr>
          <w:rFonts w:ascii="ＭＳ 明朝" w:eastAsia="ＭＳ 明朝" w:hAnsi="ＭＳ 明朝" w:cs="ＭＳ 明朝"/>
          <w:szCs w:val="21"/>
        </w:rPr>
      </w:pPr>
    </w:p>
    <w:p w14:paraId="6BA8399E"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７．業務の特徴</w:t>
      </w:r>
    </w:p>
    <w:p w14:paraId="2FB74CF3" w14:textId="77777777" w:rsidR="00412414" w:rsidRPr="00BE7DC4" w:rsidRDefault="00412414" w:rsidP="00350BB1">
      <w:pPr>
        <w:rPr>
          <w:rFonts w:ascii="ＭＳ 明朝" w:eastAsia="ＭＳ 明朝" w:hAnsi="ＭＳ 明朝" w:cs="ＭＳ 明朝"/>
          <w:szCs w:val="21"/>
        </w:rPr>
      </w:pPr>
    </w:p>
    <w:p w14:paraId="260FC525"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８．当該配置予定の業務担当の内容</w:t>
      </w:r>
    </w:p>
    <w:p w14:paraId="460ADF21" w14:textId="77777777" w:rsidR="00412414" w:rsidRPr="00BE7DC4" w:rsidRDefault="00412414" w:rsidP="00350BB1">
      <w:pPr>
        <w:rPr>
          <w:rFonts w:ascii="ＭＳ 明朝" w:eastAsia="ＭＳ 明朝" w:hAnsi="ＭＳ 明朝" w:cs="ＭＳ 明朝"/>
          <w:szCs w:val="21"/>
        </w:rPr>
      </w:pPr>
    </w:p>
    <w:p w14:paraId="2A1EC1CB" w14:textId="77777777" w:rsidR="00412414" w:rsidRPr="00BE7DC4" w:rsidRDefault="00412414" w:rsidP="00350BB1">
      <w:pPr>
        <w:rPr>
          <w:rFonts w:ascii="ＭＳ 明朝" w:eastAsia="ＭＳ 明朝" w:hAnsi="ＭＳ 明朝" w:cs="ＭＳ 明朝"/>
          <w:szCs w:val="21"/>
        </w:rPr>
      </w:pPr>
    </w:p>
    <w:p w14:paraId="78FD4330" w14:textId="77777777" w:rsidR="00412414" w:rsidRPr="00BE7DC4" w:rsidRDefault="00412414" w:rsidP="00350BB1">
      <w:pPr>
        <w:rPr>
          <w:rFonts w:ascii="ＭＳ 明朝" w:eastAsia="ＭＳ 明朝" w:hAnsi="ＭＳ 明朝" w:cs="ＭＳ 明朝"/>
          <w:szCs w:val="21"/>
        </w:rPr>
      </w:pPr>
    </w:p>
    <w:p w14:paraId="27077C5A" w14:textId="77777777" w:rsidR="00412414" w:rsidRPr="00BE7DC4" w:rsidRDefault="00412414" w:rsidP="00350BB1">
      <w:pPr>
        <w:rPr>
          <w:rFonts w:ascii="ＭＳ 明朝" w:eastAsia="ＭＳ 明朝" w:hAnsi="ＭＳ 明朝" w:cs="ＭＳ 明朝"/>
          <w:szCs w:val="21"/>
        </w:rPr>
      </w:pPr>
    </w:p>
    <w:p w14:paraId="653A6288" w14:textId="77777777" w:rsidR="00412414" w:rsidRPr="00BE7DC4" w:rsidRDefault="00412414" w:rsidP="00350BB1">
      <w:pPr>
        <w:rPr>
          <w:rFonts w:ascii="ＭＳ 明朝" w:eastAsia="ＭＳ 明朝" w:hAnsi="ＭＳ 明朝" w:cs="ＭＳ 明朝"/>
          <w:szCs w:val="21"/>
        </w:rPr>
      </w:pPr>
    </w:p>
    <w:p w14:paraId="0BE2F372" w14:textId="77777777" w:rsidR="00412414" w:rsidRPr="00BE7DC4" w:rsidRDefault="00412414" w:rsidP="00350BB1">
      <w:pPr>
        <w:rPr>
          <w:rFonts w:ascii="ＭＳ 明朝" w:eastAsia="ＭＳ 明朝" w:hAnsi="ＭＳ 明朝" w:cs="ＭＳ 明朝"/>
          <w:szCs w:val="21"/>
        </w:rPr>
      </w:pPr>
    </w:p>
    <w:p w14:paraId="1CA20F71" w14:textId="77777777" w:rsidR="00412414" w:rsidRPr="00BE7DC4" w:rsidRDefault="00412414" w:rsidP="00350BB1">
      <w:pPr>
        <w:rPr>
          <w:rFonts w:ascii="ＭＳ 明朝" w:eastAsia="ＭＳ 明朝" w:hAnsi="ＭＳ 明朝" w:cs="ＭＳ 明朝"/>
          <w:szCs w:val="21"/>
        </w:rPr>
      </w:pPr>
    </w:p>
    <w:p w14:paraId="10373047" w14:textId="77777777" w:rsidR="00412414" w:rsidRPr="00BE7DC4" w:rsidRDefault="00412414" w:rsidP="00350BB1">
      <w:pPr>
        <w:rPr>
          <w:rFonts w:ascii="ＭＳ 明朝" w:eastAsia="ＭＳ 明朝" w:hAnsi="ＭＳ 明朝" w:cs="ＭＳ 明朝"/>
          <w:szCs w:val="21"/>
        </w:rPr>
      </w:pPr>
    </w:p>
    <w:p w14:paraId="3043DF8C" w14:textId="77777777" w:rsidR="00412414" w:rsidRPr="00BE7DC4" w:rsidRDefault="00412414" w:rsidP="00350BB1">
      <w:pPr>
        <w:rPr>
          <w:rFonts w:ascii="ＭＳ 明朝" w:eastAsia="ＭＳ 明朝" w:hAnsi="ＭＳ 明朝" w:cs="ＭＳ 明朝"/>
          <w:szCs w:val="21"/>
        </w:rPr>
      </w:pPr>
    </w:p>
    <w:p w14:paraId="36E3C9D6" w14:textId="77777777" w:rsidR="00412414" w:rsidRPr="00BE7DC4" w:rsidRDefault="00412414" w:rsidP="00350BB1">
      <w:pPr>
        <w:rPr>
          <w:rFonts w:ascii="ＭＳ 明朝" w:eastAsia="ＭＳ 明朝" w:hAnsi="ＭＳ 明朝" w:cs="ＭＳ 明朝"/>
          <w:szCs w:val="21"/>
        </w:rPr>
      </w:pPr>
    </w:p>
    <w:p w14:paraId="5BC2F7A0" w14:textId="77777777" w:rsidR="00412414" w:rsidRPr="00BE7DC4" w:rsidRDefault="00412414" w:rsidP="00350BB1">
      <w:pPr>
        <w:rPr>
          <w:rFonts w:ascii="ＭＳ 明朝" w:eastAsia="ＭＳ 明朝" w:hAnsi="ＭＳ 明朝" w:cs="ＭＳ 明朝"/>
          <w:szCs w:val="21"/>
        </w:rPr>
      </w:pPr>
    </w:p>
    <w:p w14:paraId="61A289A4" w14:textId="77777777" w:rsidR="00412414" w:rsidRPr="00BE7DC4" w:rsidRDefault="00412414" w:rsidP="00350BB1">
      <w:pPr>
        <w:rPr>
          <w:rFonts w:ascii="ＭＳ 明朝" w:eastAsia="ＭＳ 明朝" w:hAnsi="ＭＳ 明朝" w:cs="ＭＳ 明朝"/>
          <w:szCs w:val="21"/>
        </w:rPr>
      </w:pPr>
    </w:p>
    <w:p w14:paraId="33875496" w14:textId="77777777" w:rsidR="00412414" w:rsidRPr="00BE7DC4" w:rsidRDefault="00412414" w:rsidP="00350BB1">
      <w:pPr>
        <w:rPr>
          <w:rFonts w:ascii="ＭＳ 明朝" w:eastAsia="ＭＳ 明朝" w:hAnsi="ＭＳ 明朝" w:cs="ＭＳ 明朝"/>
          <w:szCs w:val="21"/>
        </w:rPr>
      </w:pPr>
    </w:p>
    <w:p w14:paraId="69C4C991" w14:textId="77777777" w:rsidR="00412414" w:rsidRPr="00BE7DC4" w:rsidRDefault="00412414" w:rsidP="00350BB1">
      <w:pPr>
        <w:rPr>
          <w:rFonts w:ascii="ＭＳ 明朝" w:eastAsia="ＭＳ 明朝" w:hAnsi="ＭＳ 明朝" w:cs="ＭＳ 明朝"/>
          <w:szCs w:val="21"/>
        </w:rPr>
      </w:pPr>
    </w:p>
    <w:p w14:paraId="3D75C007" w14:textId="77777777" w:rsidR="00412414" w:rsidRPr="00BE7DC4" w:rsidRDefault="00662FA8" w:rsidP="00350BB1">
      <w:pPr>
        <w:rPr>
          <w:rFonts w:ascii="ＭＳ ゴシック" w:eastAsia="ＭＳ ゴシック" w:hAnsi="ＭＳ ゴシック" w:cs="ＭＳ 明朝"/>
          <w:szCs w:val="21"/>
        </w:rPr>
      </w:pPr>
      <w:r w:rsidRPr="00BE7DC4">
        <w:rPr>
          <w:rFonts w:ascii="ＭＳ ゴシック" w:eastAsia="ＭＳ ゴシック" w:hAnsi="ＭＳ ゴシック" w:cs="ＭＳ 明朝" w:hint="eastAsia"/>
          <w:szCs w:val="21"/>
        </w:rPr>
        <w:lastRenderedPageBreak/>
        <w:t xml:space="preserve">【 </w:t>
      </w:r>
      <w:r w:rsidR="00412414" w:rsidRPr="00BE7DC4">
        <w:rPr>
          <w:rFonts w:ascii="ＭＳ ゴシック" w:eastAsia="ＭＳ ゴシック" w:hAnsi="ＭＳ ゴシック" w:cs="ＭＳ 明朝" w:hint="eastAsia"/>
          <w:szCs w:val="21"/>
        </w:rPr>
        <w:t>様式５</w:t>
      </w:r>
      <w:r w:rsidRPr="00BE7DC4">
        <w:rPr>
          <w:rFonts w:ascii="ＭＳ ゴシック" w:eastAsia="ＭＳ ゴシック" w:hAnsi="ＭＳ ゴシック" w:cs="ＭＳ 明朝" w:hint="eastAsia"/>
          <w:szCs w:val="21"/>
        </w:rPr>
        <w:t xml:space="preserve"> 】</w:t>
      </w:r>
    </w:p>
    <w:p w14:paraId="6954AC26" w14:textId="77777777" w:rsidR="00412414" w:rsidRPr="00BE7DC4" w:rsidRDefault="00412414" w:rsidP="00350BB1">
      <w:pPr>
        <w:rPr>
          <w:rFonts w:ascii="ＭＳ ゴシック" w:eastAsia="ＭＳ ゴシック" w:hAnsi="ＭＳ ゴシック" w:cs="ＭＳ 明朝"/>
          <w:szCs w:val="21"/>
        </w:rPr>
      </w:pPr>
    </w:p>
    <w:p w14:paraId="705D2550" w14:textId="77777777" w:rsidR="00412414" w:rsidRPr="00BE7DC4" w:rsidRDefault="00412414" w:rsidP="00662FA8">
      <w:pPr>
        <w:jc w:val="center"/>
        <w:rPr>
          <w:rFonts w:ascii="ＭＳ ゴシック" w:eastAsia="ＭＳ ゴシック" w:hAnsi="ＭＳ ゴシック" w:cs="ＭＳ 明朝"/>
          <w:szCs w:val="21"/>
        </w:rPr>
      </w:pPr>
      <w:r w:rsidRPr="00BE7DC4">
        <w:rPr>
          <w:rFonts w:ascii="ＭＳ ゴシック" w:eastAsia="ＭＳ ゴシック" w:hAnsi="ＭＳ ゴシック" w:cs="ＭＳ 明朝" w:hint="eastAsia"/>
          <w:szCs w:val="21"/>
        </w:rPr>
        <w:t>企画提案書</w:t>
      </w:r>
    </w:p>
    <w:p w14:paraId="406D6367" w14:textId="77777777" w:rsidR="00412414" w:rsidRPr="00BE7DC4" w:rsidRDefault="00412414" w:rsidP="00350BB1">
      <w:pPr>
        <w:rPr>
          <w:rFonts w:ascii="ＭＳ 明朝" w:eastAsia="ＭＳ 明朝" w:hAnsi="ＭＳ 明朝" w:cs="ＭＳ 明朝"/>
          <w:szCs w:val="21"/>
        </w:rPr>
      </w:pPr>
    </w:p>
    <w:p w14:paraId="3F8B2B47" w14:textId="77777777" w:rsidR="00412414" w:rsidRPr="00BE7DC4" w:rsidRDefault="00412414" w:rsidP="00350BB1">
      <w:pPr>
        <w:rPr>
          <w:rFonts w:ascii="ＭＳ 明朝" w:eastAsia="ＭＳ 明朝" w:hAnsi="ＭＳ 明朝" w:cs="ＭＳ 明朝"/>
          <w:szCs w:val="21"/>
        </w:rPr>
      </w:pPr>
    </w:p>
    <w:p w14:paraId="590819DC"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１．業務の実施方針</w:t>
      </w:r>
    </w:p>
    <w:p w14:paraId="26D4E94F" w14:textId="77777777" w:rsidR="00412414" w:rsidRPr="00BE7DC4" w:rsidRDefault="00412414" w:rsidP="00350BB1">
      <w:pPr>
        <w:rPr>
          <w:rFonts w:ascii="ＭＳ 明朝" w:eastAsia="ＭＳ 明朝" w:hAnsi="ＭＳ 明朝" w:cs="ＭＳ 明朝"/>
          <w:szCs w:val="21"/>
        </w:rPr>
      </w:pPr>
    </w:p>
    <w:p w14:paraId="5107541D" w14:textId="77777777" w:rsidR="00412414" w:rsidRPr="00BE7DC4" w:rsidRDefault="00412414" w:rsidP="00350BB1">
      <w:pPr>
        <w:rPr>
          <w:rFonts w:ascii="ＭＳ 明朝" w:eastAsia="ＭＳ 明朝" w:hAnsi="ＭＳ 明朝" w:cs="ＭＳ 明朝"/>
          <w:szCs w:val="21"/>
        </w:rPr>
      </w:pPr>
    </w:p>
    <w:p w14:paraId="2132C344" w14:textId="77777777" w:rsidR="00412414" w:rsidRPr="00BE7DC4" w:rsidRDefault="00412414" w:rsidP="00350BB1">
      <w:pPr>
        <w:rPr>
          <w:rFonts w:ascii="ＭＳ 明朝" w:eastAsia="ＭＳ 明朝" w:hAnsi="ＭＳ 明朝" w:cs="ＭＳ 明朝"/>
          <w:szCs w:val="21"/>
        </w:rPr>
      </w:pPr>
    </w:p>
    <w:p w14:paraId="3379BC4E"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２．業務フロー</w:t>
      </w:r>
    </w:p>
    <w:p w14:paraId="6039C371" w14:textId="77777777" w:rsidR="00412414" w:rsidRPr="00BE7DC4" w:rsidRDefault="00412414" w:rsidP="00350BB1">
      <w:pPr>
        <w:rPr>
          <w:rFonts w:ascii="ＭＳ 明朝" w:eastAsia="ＭＳ 明朝" w:hAnsi="ＭＳ 明朝" w:cs="ＭＳ 明朝"/>
          <w:szCs w:val="21"/>
        </w:rPr>
      </w:pPr>
    </w:p>
    <w:p w14:paraId="230BAE5A" w14:textId="77777777" w:rsidR="005F1F3C" w:rsidRPr="00BE7DC4" w:rsidRDefault="005F1F3C" w:rsidP="00350BB1">
      <w:pPr>
        <w:rPr>
          <w:rFonts w:ascii="ＭＳ 明朝" w:eastAsia="ＭＳ 明朝" w:hAnsi="ＭＳ 明朝" w:cs="ＭＳ 明朝"/>
          <w:szCs w:val="21"/>
        </w:rPr>
      </w:pPr>
    </w:p>
    <w:p w14:paraId="122C868B" w14:textId="77777777" w:rsidR="00412414" w:rsidRPr="00BE7DC4" w:rsidRDefault="00412414" w:rsidP="00350BB1">
      <w:pPr>
        <w:rPr>
          <w:rFonts w:ascii="ＭＳ 明朝" w:eastAsia="ＭＳ 明朝" w:hAnsi="ＭＳ 明朝" w:cs="ＭＳ 明朝"/>
          <w:szCs w:val="21"/>
        </w:rPr>
      </w:pPr>
    </w:p>
    <w:p w14:paraId="51323FC9"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３．工程計画</w:t>
      </w:r>
    </w:p>
    <w:p w14:paraId="0FC5F231" w14:textId="77777777" w:rsidR="00412414" w:rsidRPr="00BE7DC4" w:rsidRDefault="00412414" w:rsidP="00350BB1">
      <w:pPr>
        <w:rPr>
          <w:rFonts w:ascii="ＭＳ 明朝" w:eastAsia="ＭＳ 明朝" w:hAnsi="ＭＳ 明朝" w:cs="ＭＳ 明朝"/>
          <w:szCs w:val="21"/>
        </w:rPr>
      </w:pPr>
    </w:p>
    <w:p w14:paraId="37E8F20E" w14:textId="77777777" w:rsidR="005F1F3C" w:rsidRPr="00BE7DC4" w:rsidRDefault="005F1F3C" w:rsidP="00350BB1">
      <w:pPr>
        <w:rPr>
          <w:rFonts w:ascii="ＭＳ 明朝" w:eastAsia="ＭＳ 明朝" w:hAnsi="ＭＳ 明朝" w:cs="ＭＳ 明朝"/>
          <w:szCs w:val="21"/>
        </w:rPr>
      </w:pPr>
    </w:p>
    <w:p w14:paraId="7E9ADC06" w14:textId="77777777" w:rsidR="00412414" w:rsidRPr="00BE7DC4" w:rsidRDefault="00412414" w:rsidP="00350BB1">
      <w:pPr>
        <w:rPr>
          <w:rFonts w:ascii="ＭＳ 明朝" w:eastAsia="ＭＳ 明朝" w:hAnsi="ＭＳ 明朝" w:cs="ＭＳ 明朝"/>
          <w:szCs w:val="21"/>
        </w:rPr>
      </w:pPr>
    </w:p>
    <w:p w14:paraId="15F7C353" w14:textId="77777777" w:rsidR="00412414" w:rsidRPr="00BE7DC4" w:rsidRDefault="00412414"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４．その他（有益な代替案、重要事項の指摘がある場合に記入する）</w:t>
      </w:r>
    </w:p>
    <w:p w14:paraId="5D0D056B" w14:textId="77777777" w:rsidR="00412414" w:rsidRPr="00BE7DC4" w:rsidRDefault="00412414" w:rsidP="00350BB1">
      <w:pPr>
        <w:rPr>
          <w:rFonts w:ascii="ＭＳ 明朝" w:eastAsia="ＭＳ 明朝" w:hAnsi="ＭＳ 明朝" w:cs="ＭＳ 明朝"/>
          <w:szCs w:val="21"/>
        </w:rPr>
      </w:pPr>
    </w:p>
    <w:p w14:paraId="5795B189" w14:textId="77777777" w:rsidR="00412414" w:rsidRPr="00BE7DC4" w:rsidRDefault="00412414" w:rsidP="00350BB1">
      <w:pPr>
        <w:rPr>
          <w:rFonts w:ascii="ＭＳ 明朝" w:eastAsia="ＭＳ 明朝" w:hAnsi="ＭＳ 明朝" w:cs="ＭＳ 明朝"/>
          <w:szCs w:val="21"/>
        </w:rPr>
      </w:pPr>
    </w:p>
    <w:p w14:paraId="24C8C28B" w14:textId="77777777" w:rsidR="00412414" w:rsidRPr="00BE7DC4" w:rsidRDefault="00412414" w:rsidP="00350BB1">
      <w:pPr>
        <w:rPr>
          <w:rFonts w:ascii="ＭＳ 明朝" w:eastAsia="ＭＳ 明朝" w:hAnsi="ＭＳ 明朝" w:cs="ＭＳ 明朝"/>
          <w:szCs w:val="21"/>
        </w:rPr>
      </w:pPr>
    </w:p>
    <w:p w14:paraId="44DC05F1" w14:textId="77777777" w:rsidR="00412414" w:rsidRPr="00BE7DC4" w:rsidRDefault="00412414" w:rsidP="00350BB1">
      <w:pPr>
        <w:rPr>
          <w:rFonts w:ascii="ＭＳ 明朝" w:eastAsia="ＭＳ 明朝" w:hAnsi="ＭＳ 明朝" w:cs="ＭＳ 明朝"/>
          <w:szCs w:val="21"/>
        </w:rPr>
      </w:pPr>
    </w:p>
    <w:p w14:paraId="47DCD846" w14:textId="77777777" w:rsidR="00412414" w:rsidRPr="00BE7DC4" w:rsidRDefault="00412414" w:rsidP="00350BB1">
      <w:pPr>
        <w:rPr>
          <w:rFonts w:ascii="ＭＳ 明朝" w:eastAsia="ＭＳ 明朝" w:hAnsi="ＭＳ 明朝" w:cs="ＭＳ 明朝"/>
          <w:szCs w:val="21"/>
        </w:rPr>
      </w:pPr>
    </w:p>
    <w:p w14:paraId="7E61DA94" w14:textId="77777777" w:rsidR="00412414" w:rsidRPr="00BE7DC4" w:rsidRDefault="00412414" w:rsidP="00350BB1">
      <w:pPr>
        <w:rPr>
          <w:rFonts w:ascii="ＭＳ 明朝" w:eastAsia="ＭＳ 明朝" w:hAnsi="ＭＳ 明朝" w:cs="ＭＳ 明朝"/>
          <w:szCs w:val="21"/>
        </w:rPr>
      </w:pPr>
    </w:p>
    <w:p w14:paraId="0B0B6837" w14:textId="77777777" w:rsidR="00412414" w:rsidRPr="00BE7DC4" w:rsidRDefault="00412414" w:rsidP="00350BB1">
      <w:pPr>
        <w:rPr>
          <w:rFonts w:ascii="ＭＳ 明朝" w:eastAsia="ＭＳ 明朝" w:hAnsi="ＭＳ 明朝" w:cs="ＭＳ 明朝"/>
          <w:szCs w:val="21"/>
        </w:rPr>
      </w:pPr>
    </w:p>
    <w:p w14:paraId="4FA9B09D" w14:textId="77777777" w:rsidR="00412414" w:rsidRPr="00BE7DC4" w:rsidRDefault="00412414" w:rsidP="00350BB1">
      <w:pPr>
        <w:rPr>
          <w:rFonts w:ascii="ＭＳ 明朝" w:eastAsia="ＭＳ 明朝" w:hAnsi="ＭＳ 明朝" w:cs="ＭＳ 明朝"/>
          <w:szCs w:val="21"/>
        </w:rPr>
      </w:pPr>
    </w:p>
    <w:p w14:paraId="3BE95E70" w14:textId="77777777" w:rsidR="00412414" w:rsidRPr="00BE7DC4" w:rsidRDefault="00412414" w:rsidP="00350BB1">
      <w:pPr>
        <w:rPr>
          <w:rFonts w:ascii="ＭＳ 明朝" w:eastAsia="ＭＳ 明朝" w:hAnsi="ＭＳ 明朝" w:cs="ＭＳ 明朝"/>
          <w:szCs w:val="21"/>
        </w:rPr>
      </w:pPr>
    </w:p>
    <w:p w14:paraId="02D8BBA5" w14:textId="77777777" w:rsidR="00412414" w:rsidRPr="00BE7DC4" w:rsidRDefault="00412414" w:rsidP="00350BB1">
      <w:pPr>
        <w:rPr>
          <w:rFonts w:ascii="ＭＳ 明朝" w:eastAsia="ＭＳ 明朝" w:hAnsi="ＭＳ 明朝" w:cs="ＭＳ 明朝"/>
          <w:szCs w:val="21"/>
        </w:rPr>
      </w:pPr>
    </w:p>
    <w:p w14:paraId="4FA34AF5" w14:textId="77777777" w:rsidR="00412414" w:rsidRPr="00BE7DC4" w:rsidRDefault="00412414" w:rsidP="00350BB1">
      <w:pPr>
        <w:rPr>
          <w:rFonts w:ascii="ＭＳ 明朝" w:eastAsia="ＭＳ 明朝" w:hAnsi="ＭＳ 明朝" w:cs="ＭＳ 明朝"/>
          <w:szCs w:val="21"/>
        </w:rPr>
      </w:pPr>
    </w:p>
    <w:p w14:paraId="467F84AE" w14:textId="77777777" w:rsidR="00412414" w:rsidRPr="00BE7DC4" w:rsidRDefault="00412414" w:rsidP="00350BB1">
      <w:pPr>
        <w:rPr>
          <w:rFonts w:ascii="ＭＳ 明朝" w:eastAsia="ＭＳ 明朝" w:hAnsi="ＭＳ 明朝" w:cs="ＭＳ 明朝"/>
          <w:szCs w:val="21"/>
        </w:rPr>
      </w:pPr>
    </w:p>
    <w:p w14:paraId="2511D25E" w14:textId="77777777" w:rsidR="00412414" w:rsidRPr="00BE7DC4" w:rsidRDefault="00412414" w:rsidP="00350BB1">
      <w:pPr>
        <w:rPr>
          <w:rFonts w:ascii="ＭＳ 明朝" w:eastAsia="ＭＳ 明朝" w:hAnsi="ＭＳ 明朝" w:cs="ＭＳ 明朝"/>
          <w:szCs w:val="21"/>
        </w:rPr>
      </w:pPr>
    </w:p>
    <w:p w14:paraId="37C01ABE" w14:textId="77777777" w:rsidR="00412414" w:rsidRPr="00BE7DC4" w:rsidRDefault="00412414" w:rsidP="00350BB1">
      <w:pPr>
        <w:rPr>
          <w:rFonts w:ascii="ＭＳ 明朝" w:eastAsia="ＭＳ 明朝" w:hAnsi="ＭＳ 明朝" w:cs="ＭＳ 明朝"/>
          <w:szCs w:val="21"/>
        </w:rPr>
      </w:pPr>
    </w:p>
    <w:p w14:paraId="5FCEC682" w14:textId="77777777" w:rsidR="00412414" w:rsidRPr="00BE7DC4" w:rsidRDefault="00412414" w:rsidP="00350BB1">
      <w:pPr>
        <w:rPr>
          <w:rFonts w:ascii="ＭＳ 明朝" w:eastAsia="ＭＳ 明朝" w:hAnsi="ＭＳ 明朝" w:cs="ＭＳ 明朝"/>
          <w:szCs w:val="21"/>
        </w:rPr>
      </w:pPr>
    </w:p>
    <w:p w14:paraId="1AA2611D" w14:textId="77777777" w:rsidR="00412414" w:rsidRPr="00BE7DC4" w:rsidRDefault="00412414" w:rsidP="00350BB1">
      <w:pPr>
        <w:rPr>
          <w:rFonts w:ascii="ＭＳ 明朝" w:eastAsia="ＭＳ 明朝" w:hAnsi="ＭＳ 明朝" w:cs="ＭＳ 明朝"/>
          <w:szCs w:val="21"/>
        </w:rPr>
      </w:pPr>
    </w:p>
    <w:p w14:paraId="627460FC" w14:textId="77777777" w:rsidR="00412414" w:rsidRPr="00BE7DC4" w:rsidRDefault="00412414" w:rsidP="00350BB1">
      <w:pPr>
        <w:rPr>
          <w:rFonts w:ascii="ＭＳ 明朝" w:eastAsia="ＭＳ 明朝" w:hAnsi="ＭＳ 明朝" w:cs="ＭＳ 明朝"/>
          <w:szCs w:val="21"/>
        </w:rPr>
      </w:pPr>
    </w:p>
    <w:p w14:paraId="25B9A061" w14:textId="77777777" w:rsidR="00412414" w:rsidRPr="00BE7DC4" w:rsidRDefault="00412414" w:rsidP="00350BB1">
      <w:pPr>
        <w:rPr>
          <w:rFonts w:ascii="ＭＳ 明朝" w:eastAsia="ＭＳ 明朝" w:hAnsi="ＭＳ 明朝" w:cs="ＭＳ 明朝"/>
          <w:szCs w:val="21"/>
        </w:rPr>
      </w:pPr>
    </w:p>
    <w:p w14:paraId="5D4A743D" w14:textId="77777777" w:rsidR="00412414" w:rsidRPr="00BE7DC4" w:rsidRDefault="00412414" w:rsidP="00350BB1">
      <w:pPr>
        <w:rPr>
          <w:rFonts w:ascii="ＭＳ 明朝" w:eastAsia="ＭＳ 明朝" w:hAnsi="ＭＳ 明朝" w:cs="ＭＳ 明朝"/>
          <w:szCs w:val="21"/>
        </w:rPr>
      </w:pPr>
    </w:p>
    <w:p w14:paraId="0C5A418C" w14:textId="77777777" w:rsidR="00412414" w:rsidRPr="00BE7DC4" w:rsidRDefault="00412414" w:rsidP="00350BB1">
      <w:pPr>
        <w:rPr>
          <w:rFonts w:ascii="ＭＳ 明朝" w:eastAsia="ＭＳ 明朝" w:hAnsi="ＭＳ 明朝" w:cs="ＭＳ 明朝"/>
          <w:szCs w:val="21"/>
        </w:rPr>
      </w:pPr>
    </w:p>
    <w:p w14:paraId="7D915539" w14:textId="77777777" w:rsidR="00412414" w:rsidRPr="00BE7DC4" w:rsidRDefault="00662FA8" w:rsidP="00350BB1">
      <w:pPr>
        <w:rPr>
          <w:rFonts w:ascii="ＭＳ ゴシック" w:eastAsia="ＭＳ ゴシック" w:hAnsi="ＭＳ ゴシック" w:cs="ＭＳ 明朝"/>
          <w:szCs w:val="21"/>
        </w:rPr>
      </w:pPr>
      <w:r w:rsidRPr="00BE7DC4">
        <w:rPr>
          <w:rFonts w:ascii="ＭＳ ゴシック" w:eastAsia="ＭＳ ゴシック" w:hAnsi="ＭＳ ゴシック" w:cs="ＭＳ 明朝" w:hint="eastAsia"/>
          <w:szCs w:val="21"/>
        </w:rPr>
        <w:lastRenderedPageBreak/>
        <w:t>【 様式６ 】</w:t>
      </w:r>
    </w:p>
    <w:p w14:paraId="4B7F62D8" w14:textId="77777777" w:rsidR="00412414" w:rsidRPr="00BE7DC4" w:rsidRDefault="00412414" w:rsidP="00350BB1">
      <w:pPr>
        <w:rPr>
          <w:rFonts w:ascii="ＭＳ 明朝" w:eastAsia="ＭＳ 明朝" w:hAnsi="ＭＳ 明朝" w:cs="ＭＳ 明朝"/>
          <w:szCs w:val="21"/>
        </w:rPr>
      </w:pPr>
    </w:p>
    <w:p w14:paraId="70FFCB1D" w14:textId="77777777" w:rsidR="00412414" w:rsidRPr="00BE7DC4" w:rsidRDefault="00412414" w:rsidP="00662FA8">
      <w:pPr>
        <w:jc w:val="center"/>
        <w:rPr>
          <w:rFonts w:ascii="ＭＳ ゴシック" w:eastAsia="ＭＳ ゴシック" w:hAnsi="ＭＳ ゴシック" w:cs="ＭＳ 明朝"/>
          <w:szCs w:val="21"/>
        </w:rPr>
      </w:pPr>
      <w:r w:rsidRPr="00BE7DC4">
        <w:rPr>
          <w:rFonts w:ascii="ＭＳ ゴシック" w:eastAsia="ＭＳ ゴシック" w:hAnsi="ＭＳ ゴシック" w:cs="ＭＳ 明朝" w:hint="eastAsia"/>
          <w:szCs w:val="21"/>
        </w:rPr>
        <w:t>企画提案書</w:t>
      </w:r>
    </w:p>
    <w:p w14:paraId="201FFECA" w14:textId="77777777" w:rsidR="00412414" w:rsidRPr="00BE7DC4" w:rsidRDefault="00412414" w:rsidP="00350BB1">
      <w:pPr>
        <w:rPr>
          <w:rFonts w:ascii="ＭＳ 明朝" w:eastAsia="ＭＳ 明朝" w:hAnsi="ＭＳ 明朝" w:cs="ＭＳ 明朝"/>
          <w:szCs w:val="21"/>
        </w:rPr>
      </w:pPr>
    </w:p>
    <w:p w14:paraId="067E4A8D" w14:textId="77777777" w:rsidR="00412414" w:rsidRPr="00BE7DC4" w:rsidRDefault="00412414" w:rsidP="00350BB1">
      <w:pPr>
        <w:rPr>
          <w:rFonts w:ascii="ＭＳ 明朝" w:eastAsia="ＭＳ 明朝" w:hAnsi="ＭＳ 明朝" w:cs="ＭＳ 明朝"/>
          <w:szCs w:val="21"/>
        </w:rPr>
      </w:pPr>
    </w:p>
    <w:p w14:paraId="35FEBB6B" w14:textId="77777777" w:rsidR="00412414" w:rsidRPr="00BE7DC4" w:rsidRDefault="00662FA8" w:rsidP="00350BB1">
      <w:pPr>
        <w:rPr>
          <w:rFonts w:ascii="ＭＳ 明朝" w:eastAsia="ＭＳ 明朝" w:hAnsi="ＭＳ 明朝" w:cs="ＭＳ 明朝"/>
          <w:szCs w:val="21"/>
        </w:rPr>
      </w:pPr>
      <w:r w:rsidRPr="00BE7DC4">
        <w:rPr>
          <w:rFonts w:ascii="ＭＳ 明朝" w:eastAsia="ＭＳ 明朝" w:hAnsi="ＭＳ 明朝" w:cs="ＭＳ 明朝" w:hint="eastAsia"/>
          <w:szCs w:val="21"/>
        </w:rPr>
        <w:t>１．</w:t>
      </w:r>
      <w:r w:rsidR="00412414" w:rsidRPr="00BE7DC4">
        <w:rPr>
          <w:rFonts w:ascii="ＭＳ 明朝" w:eastAsia="ＭＳ 明朝" w:hAnsi="ＭＳ 明朝" w:cs="ＭＳ 明朝" w:hint="eastAsia"/>
          <w:szCs w:val="21"/>
        </w:rPr>
        <w:t>特定テーマに対する提案</w:t>
      </w:r>
    </w:p>
    <w:p w14:paraId="0868DA8E" w14:textId="77777777" w:rsidR="00412414" w:rsidRPr="00BE7DC4" w:rsidRDefault="00412414" w:rsidP="00350BB1">
      <w:pPr>
        <w:rPr>
          <w:rFonts w:ascii="ＭＳ 明朝" w:eastAsia="ＭＳ 明朝" w:hAnsi="ＭＳ 明朝" w:cs="ＭＳ 明朝"/>
          <w:szCs w:val="21"/>
        </w:rPr>
      </w:pPr>
    </w:p>
    <w:p w14:paraId="39953587" w14:textId="77777777" w:rsidR="00412414" w:rsidRPr="00BE7DC4" w:rsidRDefault="00412414" w:rsidP="00350BB1">
      <w:pPr>
        <w:rPr>
          <w:rFonts w:ascii="ＭＳ 明朝" w:eastAsia="ＭＳ 明朝" w:hAnsi="ＭＳ 明朝" w:cs="ＭＳ 明朝"/>
          <w:szCs w:val="21"/>
        </w:rPr>
      </w:pPr>
    </w:p>
    <w:p w14:paraId="2C3361DF" w14:textId="77777777" w:rsidR="00412414" w:rsidRPr="00BE7DC4" w:rsidRDefault="00412414" w:rsidP="00350BB1">
      <w:pPr>
        <w:rPr>
          <w:rFonts w:ascii="ＭＳ 明朝" w:eastAsia="ＭＳ 明朝" w:hAnsi="ＭＳ 明朝" w:cs="ＭＳ 明朝"/>
          <w:szCs w:val="21"/>
        </w:rPr>
      </w:pPr>
    </w:p>
    <w:p w14:paraId="4A3E7C15" w14:textId="77777777" w:rsidR="00412414" w:rsidRPr="00BE7DC4" w:rsidRDefault="00412414" w:rsidP="00350BB1">
      <w:pPr>
        <w:rPr>
          <w:rFonts w:ascii="ＭＳ 明朝" w:eastAsia="ＭＳ 明朝" w:hAnsi="ＭＳ 明朝" w:cs="ＭＳ 明朝"/>
          <w:szCs w:val="21"/>
        </w:rPr>
      </w:pPr>
    </w:p>
    <w:p w14:paraId="5A2B03D3" w14:textId="77777777" w:rsidR="00412414" w:rsidRPr="00BE7DC4" w:rsidRDefault="00412414" w:rsidP="00350BB1">
      <w:pPr>
        <w:rPr>
          <w:rFonts w:ascii="ＭＳ 明朝" w:eastAsia="ＭＳ 明朝" w:hAnsi="ＭＳ 明朝" w:cs="ＭＳ 明朝"/>
          <w:szCs w:val="21"/>
        </w:rPr>
      </w:pPr>
    </w:p>
    <w:p w14:paraId="3F3E9975" w14:textId="77777777" w:rsidR="00412414" w:rsidRPr="00BE7DC4" w:rsidRDefault="00412414" w:rsidP="00350BB1">
      <w:pPr>
        <w:rPr>
          <w:rFonts w:ascii="ＭＳ 明朝" w:eastAsia="ＭＳ 明朝" w:hAnsi="ＭＳ 明朝" w:cs="ＭＳ 明朝"/>
          <w:szCs w:val="21"/>
        </w:rPr>
      </w:pPr>
    </w:p>
    <w:p w14:paraId="5F91F53E" w14:textId="77777777" w:rsidR="00412414" w:rsidRPr="00BE7DC4" w:rsidRDefault="00412414" w:rsidP="00350BB1">
      <w:pPr>
        <w:rPr>
          <w:rFonts w:ascii="ＭＳ 明朝" w:eastAsia="ＭＳ 明朝" w:hAnsi="ＭＳ 明朝" w:cs="ＭＳ 明朝"/>
          <w:szCs w:val="21"/>
        </w:rPr>
      </w:pPr>
    </w:p>
    <w:p w14:paraId="7D7A4042" w14:textId="77777777" w:rsidR="00412414" w:rsidRPr="00BE7DC4" w:rsidRDefault="00412414" w:rsidP="00350BB1">
      <w:pPr>
        <w:rPr>
          <w:rFonts w:ascii="ＭＳ 明朝" w:eastAsia="ＭＳ 明朝" w:hAnsi="ＭＳ 明朝" w:cs="ＭＳ 明朝"/>
          <w:szCs w:val="21"/>
        </w:rPr>
      </w:pPr>
    </w:p>
    <w:p w14:paraId="56002407" w14:textId="77777777" w:rsidR="00412414" w:rsidRPr="00BE7DC4" w:rsidRDefault="00412414" w:rsidP="00350BB1">
      <w:pPr>
        <w:rPr>
          <w:rFonts w:ascii="ＭＳ 明朝" w:eastAsia="ＭＳ 明朝" w:hAnsi="ＭＳ 明朝" w:cs="ＭＳ 明朝"/>
          <w:szCs w:val="21"/>
        </w:rPr>
      </w:pPr>
    </w:p>
    <w:p w14:paraId="5E730AB7" w14:textId="77777777" w:rsidR="00412414" w:rsidRPr="00BE7DC4" w:rsidRDefault="00412414" w:rsidP="00350BB1">
      <w:pPr>
        <w:rPr>
          <w:rFonts w:ascii="ＭＳ 明朝" w:eastAsia="ＭＳ 明朝" w:hAnsi="ＭＳ 明朝" w:cs="ＭＳ 明朝"/>
          <w:szCs w:val="21"/>
        </w:rPr>
      </w:pPr>
    </w:p>
    <w:p w14:paraId="7E6EF714" w14:textId="77777777" w:rsidR="00412414" w:rsidRPr="00BE7DC4" w:rsidRDefault="00412414" w:rsidP="00350BB1">
      <w:pPr>
        <w:rPr>
          <w:rFonts w:ascii="ＭＳ 明朝" w:eastAsia="ＭＳ 明朝" w:hAnsi="ＭＳ 明朝" w:cs="ＭＳ 明朝"/>
          <w:szCs w:val="21"/>
        </w:rPr>
      </w:pPr>
    </w:p>
    <w:p w14:paraId="0209A9FD" w14:textId="77777777" w:rsidR="00412414" w:rsidRPr="00BE7DC4" w:rsidRDefault="00412414" w:rsidP="00350BB1">
      <w:pPr>
        <w:rPr>
          <w:rFonts w:ascii="ＭＳ 明朝" w:eastAsia="ＭＳ 明朝" w:hAnsi="ＭＳ 明朝" w:cs="ＭＳ 明朝"/>
          <w:szCs w:val="21"/>
        </w:rPr>
      </w:pPr>
    </w:p>
    <w:p w14:paraId="47CAFBCB" w14:textId="77777777" w:rsidR="00412414" w:rsidRPr="00BE7DC4" w:rsidRDefault="00412414" w:rsidP="00350BB1">
      <w:pPr>
        <w:rPr>
          <w:rFonts w:ascii="ＭＳ 明朝" w:eastAsia="ＭＳ 明朝" w:hAnsi="ＭＳ 明朝" w:cs="ＭＳ 明朝"/>
          <w:szCs w:val="21"/>
        </w:rPr>
      </w:pPr>
    </w:p>
    <w:p w14:paraId="512A6D05" w14:textId="77777777" w:rsidR="00412414" w:rsidRPr="00BE7DC4" w:rsidRDefault="00412414" w:rsidP="00350BB1">
      <w:pPr>
        <w:rPr>
          <w:rFonts w:ascii="ＭＳ 明朝" w:eastAsia="ＭＳ 明朝" w:hAnsi="ＭＳ 明朝" w:cs="ＭＳ 明朝"/>
          <w:szCs w:val="21"/>
        </w:rPr>
      </w:pPr>
    </w:p>
    <w:p w14:paraId="63A5343A" w14:textId="77777777" w:rsidR="00412414" w:rsidRPr="00BE7DC4" w:rsidRDefault="00412414" w:rsidP="00350BB1">
      <w:pPr>
        <w:rPr>
          <w:rFonts w:ascii="ＭＳ 明朝" w:eastAsia="ＭＳ 明朝" w:hAnsi="ＭＳ 明朝" w:cs="ＭＳ 明朝"/>
          <w:szCs w:val="21"/>
        </w:rPr>
      </w:pPr>
    </w:p>
    <w:p w14:paraId="53D185FD" w14:textId="77777777" w:rsidR="00412414" w:rsidRPr="00BE7DC4" w:rsidRDefault="00412414" w:rsidP="00350BB1">
      <w:pPr>
        <w:rPr>
          <w:rFonts w:ascii="ＭＳ 明朝" w:eastAsia="ＭＳ 明朝" w:hAnsi="ＭＳ 明朝" w:cs="ＭＳ 明朝"/>
          <w:szCs w:val="21"/>
        </w:rPr>
      </w:pPr>
    </w:p>
    <w:p w14:paraId="280E0A7C" w14:textId="77777777" w:rsidR="00412414" w:rsidRPr="00BE7DC4" w:rsidRDefault="00412414" w:rsidP="00350BB1">
      <w:pPr>
        <w:rPr>
          <w:rFonts w:ascii="ＭＳ 明朝" w:eastAsia="ＭＳ 明朝" w:hAnsi="ＭＳ 明朝" w:cs="ＭＳ 明朝"/>
          <w:szCs w:val="21"/>
        </w:rPr>
      </w:pPr>
    </w:p>
    <w:p w14:paraId="3DB50D24" w14:textId="77777777" w:rsidR="00412414" w:rsidRPr="00BE7DC4" w:rsidRDefault="00412414" w:rsidP="00350BB1">
      <w:pPr>
        <w:rPr>
          <w:rFonts w:ascii="ＭＳ 明朝" w:eastAsia="ＭＳ 明朝" w:hAnsi="ＭＳ 明朝" w:cs="ＭＳ 明朝"/>
          <w:szCs w:val="21"/>
        </w:rPr>
      </w:pPr>
    </w:p>
    <w:p w14:paraId="65C5EC9A" w14:textId="77777777" w:rsidR="00412414" w:rsidRPr="00BE7DC4" w:rsidRDefault="00412414" w:rsidP="00350BB1">
      <w:pPr>
        <w:rPr>
          <w:rFonts w:ascii="ＭＳ 明朝" w:eastAsia="ＭＳ 明朝" w:hAnsi="ＭＳ 明朝" w:cs="ＭＳ 明朝"/>
          <w:szCs w:val="21"/>
        </w:rPr>
      </w:pPr>
    </w:p>
    <w:p w14:paraId="7512B791" w14:textId="77777777" w:rsidR="00412414" w:rsidRPr="00BE7DC4" w:rsidRDefault="00412414" w:rsidP="00350BB1">
      <w:pPr>
        <w:rPr>
          <w:rFonts w:ascii="ＭＳ 明朝" w:eastAsia="ＭＳ 明朝" w:hAnsi="ＭＳ 明朝" w:cs="ＭＳ 明朝"/>
          <w:szCs w:val="21"/>
        </w:rPr>
      </w:pPr>
    </w:p>
    <w:p w14:paraId="6A193DE5" w14:textId="77777777" w:rsidR="00412414" w:rsidRPr="00BE7DC4" w:rsidRDefault="00412414" w:rsidP="00350BB1">
      <w:pPr>
        <w:rPr>
          <w:rFonts w:ascii="ＭＳ 明朝" w:eastAsia="ＭＳ 明朝" w:hAnsi="ＭＳ 明朝" w:cs="ＭＳ 明朝"/>
          <w:szCs w:val="21"/>
        </w:rPr>
      </w:pPr>
    </w:p>
    <w:p w14:paraId="65685CB8" w14:textId="77777777" w:rsidR="00412414" w:rsidRPr="00BE7DC4" w:rsidRDefault="00412414" w:rsidP="00350BB1">
      <w:pPr>
        <w:rPr>
          <w:rFonts w:ascii="ＭＳ 明朝" w:eastAsia="ＭＳ 明朝" w:hAnsi="ＭＳ 明朝" w:cs="ＭＳ 明朝"/>
          <w:szCs w:val="21"/>
        </w:rPr>
      </w:pPr>
    </w:p>
    <w:p w14:paraId="6FB9F993" w14:textId="77777777" w:rsidR="00412414" w:rsidRPr="00BE7DC4" w:rsidRDefault="00412414" w:rsidP="00350BB1">
      <w:pPr>
        <w:rPr>
          <w:rFonts w:ascii="ＭＳ 明朝" w:eastAsia="ＭＳ 明朝" w:hAnsi="ＭＳ 明朝" w:cs="ＭＳ 明朝"/>
          <w:szCs w:val="21"/>
        </w:rPr>
      </w:pPr>
    </w:p>
    <w:p w14:paraId="4CA86A79" w14:textId="77777777" w:rsidR="00412414" w:rsidRPr="00BE7DC4" w:rsidRDefault="00412414" w:rsidP="00350BB1">
      <w:pPr>
        <w:rPr>
          <w:rFonts w:ascii="ＭＳ 明朝" w:eastAsia="ＭＳ 明朝" w:hAnsi="ＭＳ 明朝" w:cs="ＭＳ 明朝"/>
          <w:szCs w:val="21"/>
        </w:rPr>
      </w:pPr>
    </w:p>
    <w:p w14:paraId="74097759" w14:textId="77777777" w:rsidR="00412414" w:rsidRPr="00BE7DC4" w:rsidRDefault="00412414" w:rsidP="00350BB1">
      <w:pPr>
        <w:rPr>
          <w:rFonts w:ascii="ＭＳ 明朝" w:eastAsia="ＭＳ 明朝" w:hAnsi="ＭＳ 明朝" w:cs="ＭＳ 明朝"/>
          <w:szCs w:val="21"/>
        </w:rPr>
      </w:pPr>
    </w:p>
    <w:p w14:paraId="2A3497E8" w14:textId="77777777" w:rsidR="00412414" w:rsidRPr="00BE7DC4" w:rsidRDefault="00412414" w:rsidP="00350BB1">
      <w:pPr>
        <w:rPr>
          <w:rFonts w:ascii="ＭＳ 明朝" w:eastAsia="ＭＳ 明朝" w:hAnsi="ＭＳ 明朝" w:cs="ＭＳ 明朝"/>
          <w:szCs w:val="21"/>
        </w:rPr>
      </w:pPr>
    </w:p>
    <w:p w14:paraId="3EB45B73" w14:textId="77777777" w:rsidR="00412414" w:rsidRPr="00BE7DC4" w:rsidRDefault="00412414" w:rsidP="00350BB1">
      <w:pPr>
        <w:rPr>
          <w:rFonts w:ascii="ＭＳ 明朝" w:eastAsia="ＭＳ 明朝" w:hAnsi="ＭＳ 明朝" w:cs="ＭＳ 明朝"/>
          <w:szCs w:val="21"/>
        </w:rPr>
      </w:pPr>
    </w:p>
    <w:p w14:paraId="28251F26" w14:textId="77777777" w:rsidR="00412414" w:rsidRPr="00BE7DC4" w:rsidRDefault="00412414" w:rsidP="00350BB1">
      <w:pPr>
        <w:rPr>
          <w:rFonts w:ascii="ＭＳ 明朝" w:eastAsia="ＭＳ 明朝" w:hAnsi="ＭＳ 明朝" w:cs="ＭＳ 明朝"/>
          <w:szCs w:val="21"/>
        </w:rPr>
      </w:pPr>
    </w:p>
    <w:p w14:paraId="3328BC83" w14:textId="77777777" w:rsidR="00412414" w:rsidRPr="00BE7DC4" w:rsidRDefault="00412414" w:rsidP="00350BB1">
      <w:pPr>
        <w:rPr>
          <w:rFonts w:ascii="ＭＳ 明朝" w:eastAsia="ＭＳ 明朝" w:hAnsi="ＭＳ 明朝" w:cs="ＭＳ 明朝"/>
          <w:szCs w:val="21"/>
        </w:rPr>
      </w:pPr>
    </w:p>
    <w:p w14:paraId="3CD4C0E9" w14:textId="77777777" w:rsidR="00412414" w:rsidRPr="00BE7DC4" w:rsidRDefault="00412414" w:rsidP="005F1F3C">
      <w:pPr>
        <w:ind w:left="420" w:hangingChars="200" w:hanging="420"/>
        <w:rPr>
          <w:rFonts w:ascii="ＭＳ 明朝" w:eastAsia="ＭＳ 明朝" w:hAnsi="ＭＳ 明朝" w:cs="ＭＳ 明朝"/>
          <w:szCs w:val="21"/>
        </w:rPr>
      </w:pPr>
      <w:r w:rsidRPr="00BE7DC4">
        <w:rPr>
          <w:rFonts w:ascii="ＭＳ 明朝" w:eastAsia="ＭＳ 明朝" w:hAnsi="ＭＳ 明朝" w:cs="ＭＳ 明朝"/>
          <w:szCs w:val="21"/>
        </w:rPr>
        <w:t>注１　特定テーマに対する提案の作成にあたっては、曖昧な表現は避け、</w:t>
      </w:r>
      <w:r w:rsidR="005F1F3C" w:rsidRPr="00BE7DC4">
        <w:rPr>
          <w:rFonts w:ascii="ＭＳ 明朝" w:eastAsia="ＭＳ 明朝" w:hAnsi="ＭＳ 明朝" w:cs="ＭＳ 明朝" w:hint="eastAsia"/>
          <w:szCs w:val="21"/>
        </w:rPr>
        <w:t>具体的に</w:t>
      </w:r>
      <w:r w:rsidRPr="00BE7DC4">
        <w:rPr>
          <w:rFonts w:ascii="ＭＳ 明朝" w:eastAsia="ＭＳ 明朝" w:hAnsi="ＭＳ 明朝" w:cs="ＭＳ 明朝"/>
          <w:szCs w:val="21"/>
        </w:rPr>
        <w:t>明確に</w:t>
      </w:r>
      <w:r w:rsidRPr="00BE7DC4">
        <w:rPr>
          <w:rFonts w:ascii="ＭＳ 明朝" w:eastAsia="ＭＳ 明朝" w:hAnsi="ＭＳ 明朝" w:cs="ＭＳ 明朝" w:hint="eastAsia"/>
          <w:szCs w:val="21"/>
        </w:rPr>
        <w:t>記載すること</w:t>
      </w:r>
      <w:r w:rsidRPr="00BE7DC4">
        <w:rPr>
          <w:rFonts w:ascii="ＭＳ 明朝" w:eastAsia="ＭＳ 明朝" w:hAnsi="ＭＳ 明朝" w:cs="ＭＳ 明朝"/>
          <w:szCs w:val="21"/>
        </w:rPr>
        <w:t>。なお、曖昧な表現の場合は評価しない。</w:t>
      </w:r>
    </w:p>
    <w:sectPr w:rsidR="00412414" w:rsidRPr="00BE7DC4" w:rsidSect="00285961">
      <w:pgSz w:w="11906" w:h="16838" w:code="9"/>
      <w:pgMar w:top="1531" w:right="1531" w:bottom="1531" w:left="153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0EC78" w14:textId="77777777" w:rsidR="007F5B92" w:rsidRDefault="007F5B92" w:rsidP="005331FA">
      <w:r>
        <w:separator/>
      </w:r>
    </w:p>
  </w:endnote>
  <w:endnote w:type="continuationSeparator" w:id="0">
    <w:p w14:paraId="71394966" w14:textId="77777777" w:rsidR="007F5B92" w:rsidRDefault="007F5B92" w:rsidP="0053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32DDA" w14:textId="77777777" w:rsidR="007F5B92" w:rsidRDefault="007F5B92" w:rsidP="005331FA">
      <w:r>
        <w:separator/>
      </w:r>
    </w:p>
  </w:footnote>
  <w:footnote w:type="continuationSeparator" w:id="0">
    <w:p w14:paraId="7D6F1979" w14:textId="77777777" w:rsidR="007F5B92" w:rsidRDefault="007F5B92" w:rsidP="00533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62"/>
    <w:rsid w:val="00035C62"/>
    <w:rsid w:val="00055A39"/>
    <w:rsid w:val="000573AB"/>
    <w:rsid w:val="0006038C"/>
    <w:rsid w:val="0007087E"/>
    <w:rsid w:val="00082C59"/>
    <w:rsid w:val="00091A5F"/>
    <w:rsid w:val="000A577C"/>
    <w:rsid w:val="000C7ED9"/>
    <w:rsid w:val="000E32D8"/>
    <w:rsid w:val="000F60B4"/>
    <w:rsid w:val="001000B7"/>
    <w:rsid w:val="0011371D"/>
    <w:rsid w:val="00115A3E"/>
    <w:rsid w:val="0014046F"/>
    <w:rsid w:val="00150164"/>
    <w:rsid w:val="00174828"/>
    <w:rsid w:val="001A74EC"/>
    <w:rsid w:val="001D7704"/>
    <w:rsid w:val="001F747F"/>
    <w:rsid w:val="00211816"/>
    <w:rsid w:val="00225D77"/>
    <w:rsid w:val="002271CD"/>
    <w:rsid w:val="00243561"/>
    <w:rsid w:val="00255562"/>
    <w:rsid w:val="00261680"/>
    <w:rsid w:val="00272256"/>
    <w:rsid w:val="00282ADF"/>
    <w:rsid w:val="00285961"/>
    <w:rsid w:val="002865D8"/>
    <w:rsid w:val="00292091"/>
    <w:rsid w:val="00297C56"/>
    <w:rsid w:val="002C1A8B"/>
    <w:rsid w:val="002F1BE4"/>
    <w:rsid w:val="002F59C4"/>
    <w:rsid w:val="00306075"/>
    <w:rsid w:val="003155C9"/>
    <w:rsid w:val="00350BB1"/>
    <w:rsid w:val="00371BFB"/>
    <w:rsid w:val="003975E1"/>
    <w:rsid w:val="003F1B65"/>
    <w:rsid w:val="004075C5"/>
    <w:rsid w:val="00410DC2"/>
    <w:rsid w:val="00411DAD"/>
    <w:rsid w:val="00412414"/>
    <w:rsid w:val="00413AB6"/>
    <w:rsid w:val="00424AAF"/>
    <w:rsid w:val="0043564F"/>
    <w:rsid w:val="004379B5"/>
    <w:rsid w:val="004416BB"/>
    <w:rsid w:val="00460DDA"/>
    <w:rsid w:val="00474CCF"/>
    <w:rsid w:val="004B3650"/>
    <w:rsid w:val="004B6588"/>
    <w:rsid w:val="004E10E9"/>
    <w:rsid w:val="004F3C78"/>
    <w:rsid w:val="004F4104"/>
    <w:rsid w:val="004F630D"/>
    <w:rsid w:val="0051216B"/>
    <w:rsid w:val="00515128"/>
    <w:rsid w:val="005201C6"/>
    <w:rsid w:val="00524A0C"/>
    <w:rsid w:val="00527592"/>
    <w:rsid w:val="005331FA"/>
    <w:rsid w:val="00545253"/>
    <w:rsid w:val="005A7E46"/>
    <w:rsid w:val="005B2A29"/>
    <w:rsid w:val="005E6862"/>
    <w:rsid w:val="005F1F3C"/>
    <w:rsid w:val="00615251"/>
    <w:rsid w:val="00621A1D"/>
    <w:rsid w:val="0063641C"/>
    <w:rsid w:val="006405D2"/>
    <w:rsid w:val="006452C1"/>
    <w:rsid w:val="00647660"/>
    <w:rsid w:val="00655788"/>
    <w:rsid w:val="00662FA8"/>
    <w:rsid w:val="006665F3"/>
    <w:rsid w:val="00686909"/>
    <w:rsid w:val="006A30AF"/>
    <w:rsid w:val="006D23AF"/>
    <w:rsid w:val="006D3DF4"/>
    <w:rsid w:val="006D5118"/>
    <w:rsid w:val="006E183C"/>
    <w:rsid w:val="006E56AB"/>
    <w:rsid w:val="00704B6B"/>
    <w:rsid w:val="00707222"/>
    <w:rsid w:val="007151A2"/>
    <w:rsid w:val="00745617"/>
    <w:rsid w:val="007537BC"/>
    <w:rsid w:val="00757B21"/>
    <w:rsid w:val="0076207B"/>
    <w:rsid w:val="007878B0"/>
    <w:rsid w:val="007B3581"/>
    <w:rsid w:val="007D13FE"/>
    <w:rsid w:val="007D333C"/>
    <w:rsid w:val="007E5296"/>
    <w:rsid w:val="007F1EA3"/>
    <w:rsid w:val="007F5B92"/>
    <w:rsid w:val="008006AF"/>
    <w:rsid w:val="00800FB9"/>
    <w:rsid w:val="0081389A"/>
    <w:rsid w:val="008501B4"/>
    <w:rsid w:val="008858EB"/>
    <w:rsid w:val="008A6794"/>
    <w:rsid w:val="008D4BCB"/>
    <w:rsid w:val="008E5FA0"/>
    <w:rsid w:val="0090276A"/>
    <w:rsid w:val="00902ACF"/>
    <w:rsid w:val="0091106C"/>
    <w:rsid w:val="0092348F"/>
    <w:rsid w:val="00955335"/>
    <w:rsid w:val="009565AB"/>
    <w:rsid w:val="009568FF"/>
    <w:rsid w:val="00977AE1"/>
    <w:rsid w:val="009A6C43"/>
    <w:rsid w:val="009B02FB"/>
    <w:rsid w:val="009E096E"/>
    <w:rsid w:val="009E2BDA"/>
    <w:rsid w:val="009F2CC1"/>
    <w:rsid w:val="00A02714"/>
    <w:rsid w:val="00A03C83"/>
    <w:rsid w:val="00A066BB"/>
    <w:rsid w:val="00A27BA8"/>
    <w:rsid w:val="00A30E5A"/>
    <w:rsid w:val="00A53BCB"/>
    <w:rsid w:val="00A96782"/>
    <w:rsid w:val="00AD4B80"/>
    <w:rsid w:val="00AD7269"/>
    <w:rsid w:val="00AD7DFD"/>
    <w:rsid w:val="00B025A3"/>
    <w:rsid w:val="00B0476A"/>
    <w:rsid w:val="00B46094"/>
    <w:rsid w:val="00B50B19"/>
    <w:rsid w:val="00B77292"/>
    <w:rsid w:val="00BA7030"/>
    <w:rsid w:val="00BD0B3D"/>
    <w:rsid w:val="00BE7DC4"/>
    <w:rsid w:val="00C2402A"/>
    <w:rsid w:val="00C32644"/>
    <w:rsid w:val="00C4526F"/>
    <w:rsid w:val="00C61005"/>
    <w:rsid w:val="00C82908"/>
    <w:rsid w:val="00CA31AB"/>
    <w:rsid w:val="00CA398F"/>
    <w:rsid w:val="00CA3D43"/>
    <w:rsid w:val="00CC2C1F"/>
    <w:rsid w:val="00CC3C89"/>
    <w:rsid w:val="00CC5164"/>
    <w:rsid w:val="00CF07F3"/>
    <w:rsid w:val="00CF1D62"/>
    <w:rsid w:val="00D059BB"/>
    <w:rsid w:val="00D153AD"/>
    <w:rsid w:val="00D15DA6"/>
    <w:rsid w:val="00D24D66"/>
    <w:rsid w:val="00D364D0"/>
    <w:rsid w:val="00D53AA8"/>
    <w:rsid w:val="00D8096E"/>
    <w:rsid w:val="00DB3442"/>
    <w:rsid w:val="00DB428C"/>
    <w:rsid w:val="00DC38C4"/>
    <w:rsid w:val="00DC3A5D"/>
    <w:rsid w:val="00DD3C7F"/>
    <w:rsid w:val="00DE1297"/>
    <w:rsid w:val="00DE586F"/>
    <w:rsid w:val="00E10A72"/>
    <w:rsid w:val="00E242F4"/>
    <w:rsid w:val="00E27DB0"/>
    <w:rsid w:val="00E31371"/>
    <w:rsid w:val="00E31EFD"/>
    <w:rsid w:val="00E85DF5"/>
    <w:rsid w:val="00EB4EB2"/>
    <w:rsid w:val="00EB50D3"/>
    <w:rsid w:val="00ED28BB"/>
    <w:rsid w:val="00EE349D"/>
    <w:rsid w:val="00F131A3"/>
    <w:rsid w:val="00F14194"/>
    <w:rsid w:val="00F22566"/>
    <w:rsid w:val="00F5298A"/>
    <w:rsid w:val="00F66EAF"/>
    <w:rsid w:val="00F73FDE"/>
    <w:rsid w:val="00F80A6C"/>
    <w:rsid w:val="00FC4CBD"/>
    <w:rsid w:val="00FC6600"/>
    <w:rsid w:val="00FE3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D0C3CF"/>
  <w15:chartTrackingRefBased/>
  <w15:docId w15:val="{E1DA3A1E-C41B-4E0B-96BA-F59DA278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00FB9"/>
    <w:rPr>
      <w:color w:val="0563C1" w:themeColor="hyperlink"/>
      <w:u w:val="single"/>
    </w:rPr>
  </w:style>
  <w:style w:type="paragraph" w:styleId="a5">
    <w:name w:val="header"/>
    <w:basedOn w:val="a"/>
    <w:link w:val="a6"/>
    <w:uiPriority w:val="99"/>
    <w:unhideWhenUsed/>
    <w:rsid w:val="005331FA"/>
    <w:pPr>
      <w:tabs>
        <w:tab w:val="center" w:pos="4252"/>
        <w:tab w:val="right" w:pos="8504"/>
      </w:tabs>
      <w:snapToGrid w:val="0"/>
    </w:pPr>
  </w:style>
  <w:style w:type="character" w:customStyle="1" w:styleId="a6">
    <w:name w:val="ヘッダー (文字)"/>
    <w:basedOn w:val="a0"/>
    <w:link w:val="a5"/>
    <w:uiPriority w:val="99"/>
    <w:rsid w:val="005331FA"/>
  </w:style>
  <w:style w:type="paragraph" w:styleId="a7">
    <w:name w:val="footer"/>
    <w:basedOn w:val="a"/>
    <w:link w:val="a8"/>
    <w:uiPriority w:val="99"/>
    <w:unhideWhenUsed/>
    <w:rsid w:val="005331FA"/>
    <w:pPr>
      <w:tabs>
        <w:tab w:val="center" w:pos="4252"/>
        <w:tab w:val="right" w:pos="8504"/>
      </w:tabs>
      <w:snapToGrid w:val="0"/>
    </w:pPr>
  </w:style>
  <w:style w:type="character" w:customStyle="1" w:styleId="a8">
    <w:name w:val="フッター (文字)"/>
    <w:basedOn w:val="a0"/>
    <w:link w:val="a7"/>
    <w:uiPriority w:val="99"/>
    <w:rsid w:val="005331FA"/>
  </w:style>
  <w:style w:type="paragraph" w:styleId="a9">
    <w:name w:val="Balloon Text"/>
    <w:basedOn w:val="a"/>
    <w:link w:val="aa"/>
    <w:uiPriority w:val="99"/>
    <w:semiHidden/>
    <w:unhideWhenUsed/>
    <w:rsid w:val="003155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55C9"/>
    <w:rPr>
      <w:rFonts w:asciiTheme="majorHAnsi" w:eastAsiaTheme="majorEastAsia" w:hAnsiTheme="majorHAnsi" w:cstheme="majorBidi"/>
      <w:sz w:val="18"/>
      <w:szCs w:val="18"/>
    </w:rPr>
  </w:style>
  <w:style w:type="character" w:customStyle="1" w:styleId="addressview-viewitem">
    <w:name w:val="address_view-view_item"/>
    <w:basedOn w:val="a0"/>
    <w:rsid w:val="00211816"/>
    <w:rPr>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Words>
  <Characters>841</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大熊町教育施設新築事業基本構想・基本計画に係る公募型プロポーザル提案様式集</dc:title>
  <dc:subject/>
  <dc:creator>大熊町教育委員会</dc:creator>
  <cp:keywords/>
  <dc:description/>
  <cp:lastPrinted>2019-09-25T00:07:00Z</cp:lastPrinted>
  <dcterms:created xsi:type="dcterms:W3CDTF">2019-09-25T00:15:00Z</dcterms:created>
  <dcterms:modified xsi:type="dcterms:W3CDTF">2019-09-25T00:15:00Z</dcterms:modified>
</cp:coreProperties>
</file>