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B4B8" w14:textId="77777777" w:rsidR="005739DD" w:rsidRPr="00390D73" w:rsidRDefault="005739DD" w:rsidP="00C71D4B">
      <w:pPr>
        <w:wordWrap w:val="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様式</w:t>
      </w:r>
      <w:r w:rsidRPr="00390D73">
        <w:rPr>
          <w:rFonts w:ascii="ＭＳ 明朝" w:eastAsia="ＭＳ 明朝" w:hAnsi="ＭＳ 明朝" w:hint="eastAsia"/>
          <w:color w:val="000000" w:themeColor="text1"/>
          <w:sz w:val="24"/>
        </w:rPr>
        <w:t>第</w:t>
      </w:r>
      <w:r w:rsidR="00603981" w:rsidRPr="00390D73">
        <w:rPr>
          <w:rFonts w:ascii="ＭＳ 明朝" w:eastAsia="ＭＳ 明朝" w:hAnsi="ＭＳ 明朝"/>
          <w:color w:val="000000" w:themeColor="text1"/>
          <w:sz w:val="24"/>
        </w:rPr>
        <w:t>4</w:t>
      </w:r>
      <w:r w:rsidRPr="00390D73">
        <w:rPr>
          <w:rFonts w:ascii="ＭＳ 明朝" w:eastAsia="ＭＳ 明朝" w:hAnsi="ＭＳ 明朝" w:hint="eastAsia"/>
          <w:color w:val="000000" w:themeColor="text1"/>
          <w:sz w:val="24"/>
        </w:rPr>
        <w:t>号（第</w:t>
      </w:r>
      <w:r w:rsidR="002F19CB" w:rsidRPr="00390D73">
        <w:rPr>
          <w:rFonts w:ascii="ＭＳ 明朝" w:eastAsia="ＭＳ 明朝" w:hAnsi="ＭＳ 明朝"/>
          <w:color w:val="000000" w:themeColor="text1"/>
          <w:sz w:val="24"/>
        </w:rPr>
        <w:t>7</w:t>
      </w:r>
      <w:r w:rsidRPr="00390D73">
        <w:rPr>
          <w:rFonts w:ascii="ＭＳ 明朝" w:eastAsia="ＭＳ 明朝" w:hAnsi="ＭＳ 明朝" w:hint="eastAsia"/>
          <w:color w:val="000000" w:themeColor="text1"/>
          <w:sz w:val="24"/>
        </w:rPr>
        <w:t>条関係）</w:t>
      </w:r>
    </w:p>
    <w:p w14:paraId="2005BF14" w14:textId="77777777" w:rsidR="005739DD" w:rsidRPr="00390D73" w:rsidRDefault="002B060A" w:rsidP="005739DD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892586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　</w:t>
      </w:r>
      <w:r w:rsidR="001A13B8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178019A4" w14:textId="77777777" w:rsidR="005739DD" w:rsidRPr="00390D73" w:rsidRDefault="005739DD" w:rsidP="005739D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6464F9" w14:textId="77777777" w:rsidR="005739DD" w:rsidRPr="00390D73" w:rsidRDefault="00E948E2" w:rsidP="005739DD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大熊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町長　　</w:t>
      </w:r>
    </w:p>
    <w:p w14:paraId="2E82675F" w14:textId="77777777" w:rsidR="005739DD" w:rsidRPr="00390D73" w:rsidRDefault="005739DD" w:rsidP="005739DD">
      <w:pPr>
        <w:wordWrap w:val="0"/>
        <w:ind w:right="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C462DB" w14:textId="77777777" w:rsidR="005739DD" w:rsidRPr="00390D73" w:rsidRDefault="009B53A4" w:rsidP="005739DD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住　所</w:t>
      </w:r>
      <w:r w:rsidR="00694D24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18114001" w14:textId="77777777" w:rsidR="00694D24" w:rsidRPr="00390D73" w:rsidRDefault="00694D24" w:rsidP="00694D24">
      <w:pPr>
        <w:ind w:right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8D13509" w14:textId="77777777" w:rsidR="005739DD" w:rsidRPr="00390D73" w:rsidRDefault="005739DD" w:rsidP="005739DD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申請者　　　　　　　　　　　　　　　　　　　　</w:t>
      </w:r>
    </w:p>
    <w:p w14:paraId="3CEC8FD5" w14:textId="77777777" w:rsidR="00694D24" w:rsidRPr="00390D73" w:rsidRDefault="009B53A4" w:rsidP="00694D24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B27F36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　名</w:t>
      </w:r>
      <w:r w:rsidR="00694D24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印</w:t>
      </w:r>
    </w:p>
    <w:p w14:paraId="5A56B7FE" w14:textId="77777777" w:rsidR="005739DD" w:rsidRPr="00390D73" w:rsidRDefault="009B53A4" w:rsidP="00694D24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</w:t>
      </w:r>
    </w:p>
    <w:p w14:paraId="4BDD6E67" w14:textId="77777777" w:rsidR="005739DD" w:rsidRPr="00390D73" w:rsidRDefault="005739DD" w:rsidP="005739DD">
      <w:pPr>
        <w:ind w:right="840"/>
        <w:rPr>
          <w:color w:val="000000" w:themeColor="text1"/>
          <w:sz w:val="22"/>
        </w:rPr>
      </w:pPr>
    </w:p>
    <w:p w14:paraId="08E14B2D" w14:textId="77777777" w:rsidR="002F19CB" w:rsidRPr="00390D73" w:rsidRDefault="002F19CB" w:rsidP="002F19CB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460DA416" w14:textId="77777777" w:rsidR="005739DD" w:rsidRPr="00390D73" w:rsidRDefault="00603981" w:rsidP="002F19C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90D73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変更</w:t>
      </w:r>
      <w:r w:rsidR="00A55D1B" w:rsidRPr="00390D7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申請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書</w:t>
      </w:r>
    </w:p>
    <w:p w14:paraId="145CB650" w14:textId="77777777" w:rsidR="005739DD" w:rsidRPr="00390D73" w:rsidRDefault="005739DD" w:rsidP="005739D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CAD821" w14:textId="77777777" w:rsidR="005739DD" w:rsidRPr="00390D73" w:rsidRDefault="00603981" w:rsidP="003273F9">
      <w:pPr>
        <w:ind w:right="-1" w:firstLineChars="400" w:firstLine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</w:t>
      </w:r>
      <w:r w:rsidR="00694D24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日付けで交付決定のあった</w:t>
      </w:r>
      <w:r w:rsidRPr="00390D73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について、交付決定内容の変更がありましたので、</w:t>
      </w:r>
      <w:r w:rsidRPr="00390D73">
        <w:rPr>
          <w:rFonts w:ascii="ＭＳ 明朝" w:eastAsia="ＭＳ 明朝" w:hAnsi="ＭＳ 明朝" w:cs="ＭＳ 明朝" w:hint="eastAsia"/>
          <w:color w:val="000000" w:themeColor="text1"/>
          <w:sz w:val="24"/>
          <w:szCs w:val="28"/>
        </w:rPr>
        <w:t>大熊町定住促進賃貸住宅家賃差額補助金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交付要綱第</w:t>
      </w:r>
      <w:r w:rsidR="002F19CB" w:rsidRPr="00390D73">
        <w:rPr>
          <w:rFonts w:ascii="ＭＳ 明朝" w:eastAsia="ＭＳ 明朝" w:hAnsi="ＭＳ 明朝"/>
          <w:color w:val="000000" w:themeColor="text1"/>
          <w:sz w:val="24"/>
          <w:szCs w:val="24"/>
        </w:rPr>
        <w:t>7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条第</w:t>
      </w:r>
      <w:r w:rsidR="005739DD" w:rsidRPr="00390D73">
        <w:rPr>
          <w:rFonts w:ascii="ＭＳ 明朝" w:eastAsia="ＭＳ 明朝" w:hAnsi="ＭＳ 明朝"/>
          <w:color w:val="000000" w:themeColor="text1"/>
          <w:sz w:val="24"/>
          <w:szCs w:val="24"/>
        </w:rPr>
        <w:t>1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項の規定により、下記のとおり</w:t>
      </w:r>
      <w:r w:rsidR="003B49C7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関係書類を添えて申請</w:t>
      </w:r>
      <w:r w:rsidR="005739DD"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します。</w:t>
      </w:r>
    </w:p>
    <w:p w14:paraId="57D24540" w14:textId="77777777" w:rsidR="005739DD" w:rsidRPr="00390D73" w:rsidRDefault="005739DD" w:rsidP="005739DD">
      <w:pPr>
        <w:ind w:right="-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8B78B3B" w14:textId="77777777" w:rsidR="005739DD" w:rsidRPr="00390D73" w:rsidRDefault="005739DD" w:rsidP="005739DD">
      <w:pPr>
        <w:ind w:right="-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652E3F" w14:textId="77777777" w:rsidR="005739DD" w:rsidRPr="00390D73" w:rsidRDefault="005739DD" w:rsidP="005739DD">
      <w:pPr>
        <w:ind w:right="-1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68AC2297" w14:textId="77777777" w:rsidR="005739DD" w:rsidRPr="00390D73" w:rsidRDefault="005739DD" w:rsidP="005739DD">
      <w:pPr>
        <w:ind w:right="-1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B7F6DD" w14:textId="77777777" w:rsidR="005739DD" w:rsidRPr="00390D73" w:rsidRDefault="005739DD" w:rsidP="005739DD">
      <w:pPr>
        <w:ind w:right="-1"/>
        <w:rPr>
          <w:rFonts w:ascii="ＭＳ 明朝" w:eastAsia="ＭＳ 明朝" w:hAnsi="ＭＳ 明朝"/>
          <w:color w:val="000000" w:themeColor="text1"/>
          <w:sz w:val="22"/>
        </w:rPr>
      </w:pPr>
    </w:p>
    <w:p w14:paraId="6286475D" w14:textId="77777777" w:rsidR="00BA56D9" w:rsidRPr="00390D73" w:rsidRDefault="00BA56D9" w:rsidP="00BA56D9">
      <w:pPr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 xml:space="preserve">１　変更補助申請額　　　　</w:t>
      </w: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金　　　　　　　　</w:t>
      </w:r>
      <w:r w:rsidR="00764F8D">
        <w:rPr>
          <w:rFonts w:ascii="ＭＳ 明朝" w:eastAsia="ＭＳ 明朝" w:hAnsi="ＭＳ 明朝"/>
          <w:color w:val="000000" w:themeColor="text1"/>
          <w:sz w:val="24"/>
          <w:szCs w:val="21"/>
          <w:u w:val="single"/>
        </w:rPr>
        <w:t xml:space="preserve"> </w:t>
      </w:r>
      <w:r w:rsidR="000740BF"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　</w:t>
      </w: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　　円</w:t>
      </w:r>
    </w:p>
    <w:p w14:paraId="546C94C6" w14:textId="77777777" w:rsidR="00BA56D9" w:rsidRPr="00390D73" w:rsidRDefault="00BA56D9" w:rsidP="00BA56D9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1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>（</w:t>
      </w: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変更後　　　　</w:t>
      </w:r>
      <w:r w:rsidR="000740BF"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</w:t>
      </w:r>
      <w:r w:rsidR="00764F8D">
        <w:rPr>
          <w:rFonts w:ascii="ＭＳ 明朝" w:eastAsia="ＭＳ 明朝" w:hAnsi="ＭＳ 明朝"/>
          <w:color w:val="000000" w:themeColor="text1"/>
          <w:sz w:val="24"/>
          <w:szCs w:val="21"/>
          <w:u w:val="single"/>
        </w:rPr>
        <w:t xml:space="preserve"> </w:t>
      </w: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</w:t>
      </w:r>
      <w:r w:rsidR="000740BF"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</w:t>
      </w: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円　</w:t>
      </w:r>
      <w:r w:rsidR="009B53A4"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変更前　　</w:t>
      </w:r>
      <w:r w:rsidR="00694D24"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　　　　　　</w:t>
      </w: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>円）</w:t>
      </w:r>
    </w:p>
    <w:p w14:paraId="64944F89" w14:textId="77777777" w:rsidR="008509A7" w:rsidRPr="00390D73" w:rsidRDefault="008509A7" w:rsidP="005739DD">
      <w:pPr>
        <w:rPr>
          <w:color w:val="000000" w:themeColor="text1"/>
        </w:rPr>
      </w:pPr>
    </w:p>
    <w:p w14:paraId="28BC3248" w14:textId="77777777" w:rsidR="00BA56D9" w:rsidRPr="00390D73" w:rsidRDefault="00BA56D9" w:rsidP="00BA56D9">
      <w:pPr>
        <w:rPr>
          <w:rFonts w:ascii="ＭＳ 明朝" w:eastAsia="ＭＳ 明朝" w:hAnsi="ＭＳ 明朝"/>
          <w:color w:val="000000" w:themeColor="text1"/>
          <w:sz w:val="36"/>
          <w:szCs w:val="24"/>
          <w:u w:val="single"/>
        </w:rPr>
      </w:pP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</w:rPr>
        <w:t xml:space="preserve">２　変更内容　</w:t>
      </w:r>
      <w:r w:rsidR="009B53A4"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　　</w:t>
      </w:r>
      <w:r w:rsidR="00694D24"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　　　　　　　　　　　　　　　　　</w:t>
      </w:r>
      <w:r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</w:t>
      </w:r>
      <w:r w:rsidR="00BE297E" w:rsidRPr="00390D73">
        <w:rPr>
          <w:rFonts w:ascii="ＭＳ 明朝" w:eastAsia="ＭＳ 明朝" w:hAnsi="ＭＳ 明朝" w:hint="eastAsia"/>
          <w:color w:val="000000" w:themeColor="text1"/>
          <w:sz w:val="24"/>
          <w:szCs w:val="21"/>
          <w:u w:val="single"/>
        </w:rPr>
        <w:t xml:space="preserve">　</w:t>
      </w:r>
    </w:p>
    <w:p w14:paraId="56E1C321" w14:textId="77777777" w:rsidR="00BA56D9" w:rsidRPr="00390D73" w:rsidRDefault="00BA56D9" w:rsidP="005739DD">
      <w:pPr>
        <w:rPr>
          <w:color w:val="000000" w:themeColor="text1"/>
        </w:rPr>
      </w:pPr>
    </w:p>
    <w:sectPr w:rsidR="00BA56D9" w:rsidRPr="00390D73" w:rsidSect="00873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0819" w14:textId="77777777" w:rsidR="00F129A0" w:rsidRDefault="00F129A0" w:rsidP="006C0238">
      <w:r>
        <w:separator/>
      </w:r>
    </w:p>
  </w:endnote>
  <w:endnote w:type="continuationSeparator" w:id="0">
    <w:p w14:paraId="2303C84C" w14:textId="77777777" w:rsidR="00F129A0" w:rsidRDefault="00F129A0" w:rsidP="006C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35096" w14:textId="77777777" w:rsidR="00F129A0" w:rsidRDefault="00F129A0" w:rsidP="006C0238">
      <w:r>
        <w:separator/>
      </w:r>
    </w:p>
  </w:footnote>
  <w:footnote w:type="continuationSeparator" w:id="0">
    <w:p w14:paraId="5749D4EE" w14:textId="77777777" w:rsidR="00F129A0" w:rsidRDefault="00F129A0" w:rsidP="006C0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0C86"/>
    <w:multiLevelType w:val="hybridMultilevel"/>
    <w:tmpl w:val="FFFFFFFF"/>
    <w:lvl w:ilvl="0" w:tplc="5EFC873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53C4032"/>
    <w:multiLevelType w:val="hybridMultilevel"/>
    <w:tmpl w:val="FFFFFFFF"/>
    <w:lvl w:ilvl="0" w:tplc="FC82D3C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2509589">
    <w:abstractNumId w:val="1"/>
  </w:num>
  <w:num w:numId="2" w16cid:durableId="71272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B5"/>
    <w:rsid w:val="0002288B"/>
    <w:rsid w:val="00025F80"/>
    <w:rsid w:val="0003387E"/>
    <w:rsid w:val="00064E57"/>
    <w:rsid w:val="000740BF"/>
    <w:rsid w:val="00094066"/>
    <w:rsid w:val="00094E18"/>
    <w:rsid w:val="000B312C"/>
    <w:rsid w:val="000B7592"/>
    <w:rsid w:val="000C08FE"/>
    <w:rsid w:val="000C2F2C"/>
    <w:rsid w:val="000D0BE4"/>
    <w:rsid w:val="000D112B"/>
    <w:rsid w:val="000D3C92"/>
    <w:rsid w:val="000F2760"/>
    <w:rsid w:val="000F3E5D"/>
    <w:rsid w:val="0013029D"/>
    <w:rsid w:val="001353F1"/>
    <w:rsid w:val="001431FA"/>
    <w:rsid w:val="00186522"/>
    <w:rsid w:val="001A13B8"/>
    <w:rsid w:val="001B03A1"/>
    <w:rsid w:val="001D3A22"/>
    <w:rsid w:val="001D5BF3"/>
    <w:rsid w:val="001D5DDF"/>
    <w:rsid w:val="001E28FE"/>
    <w:rsid w:val="002117FA"/>
    <w:rsid w:val="00230420"/>
    <w:rsid w:val="002419AD"/>
    <w:rsid w:val="00243CEE"/>
    <w:rsid w:val="002544D4"/>
    <w:rsid w:val="0026020B"/>
    <w:rsid w:val="002724BB"/>
    <w:rsid w:val="002857D1"/>
    <w:rsid w:val="002B03B0"/>
    <w:rsid w:val="002B060A"/>
    <w:rsid w:val="002C48F5"/>
    <w:rsid w:val="002F19CB"/>
    <w:rsid w:val="002F4FA4"/>
    <w:rsid w:val="003100E3"/>
    <w:rsid w:val="00320E00"/>
    <w:rsid w:val="003273F9"/>
    <w:rsid w:val="00342248"/>
    <w:rsid w:val="00344E88"/>
    <w:rsid w:val="00352E16"/>
    <w:rsid w:val="003647D3"/>
    <w:rsid w:val="0036767A"/>
    <w:rsid w:val="00390D73"/>
    <w:rsid w:val="0039345E"/>
    <w:rsid w:val="003A4A3D"/>
    <w:rsid w:val="003B49C7"/>
    <w:rsid w:val="003C4A34"/>
    <w:rsid w:val="003D2AF2"/>
    <w:rsid w:val="003D4CFD"/>
    <w:rsid w:val="003E6735"/>
    <w:rsid w:val="00410D1C"/>
    <w:rsid w:val="00413270"/>
    <w:rsid w:val="00435E08"/>
    <w:rsid w:val="00443428"/>
    <w:rsid w:val="00451B26"/>
    <w:rsid w:val="004526F9"/>
    <w:rsid w:val="00474532"/>
    <w:rsid w:val="00485EE1"/>
    <w:rsid w:val="00493C83"/>
    <w:rsid w:val="004A2CD6"/>
    <w:rsid w:val="004B2C23"/>
    <w:rsid w:val="004C7FB9"/>
    <w:rsid w:val="005151EE"/>
    <w:rsid w:val="00516ABA"/>
    <w:rsid w:val="005248BF"/>
    <w:rsid w:val="00524EC8"/>
    <w:rsid w:val="00526D7B"/>
    <w:rsid w:val="00530883"/>
    <w:rsid w:val="005570DF"/>
    <w:rsid w:val="005739DD"/>
    <w:rsid w:val="00573F9F"/>
    <w:rsid w:val="0057699C"/>
    <w:rsid w:val="005A11B1"/>
    <w:rsid w:val="005A43F3"/>
    <w:rsid w:val="005A7DDB"/>
    <w:rsid w:val="005B00DD"/>
    <w:rsid w:val="005B5B6B"/>
    <w:rsid w:val="005E01AD"/>
    <w:rsid w:val="005E16A7"/>
    <w:rsid w:val="005E71F7"/>
    <w:rsid w:val="005F0098"/>
    <w:rsid w:val="00603981"/>
    <w:rsid w:val="00604281"/>
    <w:rsid w:val="0060664D"/>
    <w:rsid w:val="00613E5A"/>
    <w:rsid w:val="00614EF7"/>
    <w:rsid w:val="00620791"/>
    <w:rsid w:val="006247C0"/>
    <w:rsid w:val="00625570"/>
    <w:rsid w:val="006475EC"/>
    <w:rsid w:val="0065541E"/>
    <w:rsid w:val="00655A50"/>
    <w:rsid w:val="00681ED9"/>
    <w:rsid w:val="00684E32"/>
    <w:rsid w:val="0068502D"/>
    <w:rsid w:val="00694D24"/>
    <w:rsid w:val="0069592A"/>
    <w:rsid w:val="006A622B"/>
    <w:rsid w:val="006B01B9"/>
    <w:rsid w:val="006B0B23"/>
    <w:rsid w:val="006B3025"/>
    <w:rsid w:val="006C0238"/>
    <w:rsid w:val="006C1F8E"/>
    <w:rsid w:val="00713B6B"/>
    <w:rsid w:val="0072765C"/>
    <w:rsid w:val="00744F31"/>
    <w:rsid w:val="007551F6"/>
    <w:rsid w:val="00764F8D"/>
    <w:rsid w:val="007705CE"/>
    <w:rsid w:val="00771A24"/>
    <w:rsid w:val="00776093"/>
    <w:rsid w:val="0078628C"/>
    <w:rsid w:val="007E705C"/>
    <w:rsid w:val="007F044B"/>
    <w:rsid w:val="00821557"/>
    <w:rsid w:val="0083114D"/>
    <w:rsid w:val="00842A68"/>
    <w:rsid w:val="008509A7"/>
    <w:rsid w:val="008534E8"/>
    <w:rsid w:val="00853582"/>
    <w:rsid w:val="00863C2B"/>
    <w:rsid w:val="00873A66"/>
    <w:rsid w:val="008745FB"/>
    <w:rsid w:val="00892586"/>
    <w:rsid w:val="008A306E"/>
    <w:rsid w:val="008A3C51"/>
    <w:rsid w:val="008C1983"/>
    <w:rsid w:val="00931680"/>
    <w:rsid w:val="0093751A"/>
    <w:rsid w:val="00962776"/>
    <w:rsid w:val="0097711A"/>
    <w:rsid w:val="00977871"/>
    <w:rsid w:val="00983004"/>
    <w:rsid w:val="00992064"/>
    <w:rsid w:val="00994CC5"/>
    <w:rsid w:val="009B1DE0"/>
    <w:rsid w:val="009B53A4"/>
    <w:rsid w:val="009D395C"/>
    <w:rsid w:val="009E1B76"/>
    <w:rsid w:val="00A10183"/>
    <w:rsid w:val="00A25D3D"/>
    <w:rsid w:val="00A308DF"/>
    <w:rsid w:val="00A40DBD"/>
    <w:rsid w:val="00A4745A"/>
    <w:rsid w:val="00A55D1B"/>
    <w:rsid w:val="00A56D1A"/>
    <w:rsid w:val="00A77C4A"/>
    <w:rsid w:val="00A822CC"/>
    <w:rsid w:val="00A9656C"/>
    <w:rsid w:val="00AA0768"/>
    <w:rsid w:val="00AA24C4"/>
    <w:rsid w:val="00AB47E5"/>
    <w:rsid w:val="00AC3509"/>
    <w:rsid w:val="00AD15B5"/>
    <w:rsid w:val="00AD6098"/>
    <w:rsid w:val="00AE3511"/>
    <w:rsid w:val="00AF3B89"/>
    <w:rsid w:val="00B042CF"/>
    <w:rsid w:val="00B04E77"/>
    <w:rsid w:val="00B15114"/>
    <w:rsid w:val="00B226F7"/>
    <w:rsid w:val="00B22E70"/>
    <w:rsid w:val="00B27F36"/>
    <w:rsid w:val="00B31BCC"/>
    <w:rsid w:val="00B52F58"/>
    <w:rsid w:val="00B761DC"/>
    <w:rsid w:val="00B823B1"/>
    <w:rsid w:val="00B84E62"/>
    <w:rsid w:val="00B921A3"/>
    <w:rsid w:val="00B963C7"/>
    <w:rsid w:val="00BA56D9"/>
    <w:rsid w:val="00BB23E8"/>
    <w:rsid w:val="00BB5A0E"/>
    <w:rsid w:val="00BE13B0"/>
    <w:rsid w:val="00BE297E"/>
    <w:rsid w:val="00BF2A0E"/>
    <w:rsid w:val="00BF7BBE"/>
    <w:rsid w:val="00C000CB"/>
    <w:rsid w:val="00C06FE7"/>
    <w:rsid w:val="00C07F8B"/>
    <w:rsid w:val="00C406C8"/>
    <w:rsid w:val="00C619A8"/>
    <w:rsid w:val="00C66182"/>
    <w:rsid w:val="00C70569"/>
    <w:rsid w:val="00C71D4B"/>
    <w:rsid w:val="00C76E54"/>
    <w:rsid w:val="00C87FDB"/>
    <w:rsid w:val="00C96CB7"/>
    <w:rsid w:val="00CB54B5"/>
    <w:rsid w:val="00D14AEC"/>
    <w:rsid w:val="00D17D02"/>
    <w:rsid w:val="00D31A99"/>
    <w:rsid w:val="00D3647D"/>
    <w:rsid w:val="00D64655"/>
    <w:rsid w:val="00D740FE"/>
    <w:rsid w:val="00D864D1"/>
    <w:rsid w:val="00DA65AF"/>
    <w:rsid w:val="00DB2304"/>
    <w:rsid w:val="00DB7167"/>
    <w:rsid w:val="00DC61D1"/>
    <w:rsid w:val="00DE5E04"/>
    <w:rsid w:val="00E02538"/>
    <w:rsid w:val="00E102A3"/>
    <w:rsid w:val="00E35CEF"/>
    <w:rsid w:val="00E47193"/>
    <w:rsid w:val="00E528B5"/>
    <w:rsid w:val="00E6167D"/>
    <w:rsid w:val="00E63069"/>
    <w:rsid w:val="00E948E2"/>
    <w:rsid w:val="00EA354B"/>
    <w:rsid w:val="00EB0067"/>
    <w:rsid w:val="00EB771D"/>
    <w:rsid w:val="00EF1415"/>
    <w:rsid w:val="00F06895"/>
    <w:rsid w:val="00F10D0F"/>
    <w:rsid w:val="00F129A0"/>
    <w:rsid w:val="00F25F9D"/>
    <w:rsid w:val="00F26803"/>
    <w:rsid w:val="00F30D8B"/>
    <w:rsid w:val="00F35E76"/>
    <w:rsid w:val="00F37FC5"/>
    <w:rsid w:val="00F734B0"/>
    <w:rsid w:val="00F91DCF"/>
    <w:rsid w:val="00F94456"/>
    <w:rsid w:val="00F9490E"/>
    <w:rsid w:val="00F96693"/>
    <w:rsid w:val="00FC5475"/>
    <w:rsid w:val="00FC5FC6"/>
    <w:rsid w:val="00FC70B6"/>
    <w:rsid w:val="00FD4829"/>
    <w:rsid w:val="00FE2371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F9CF6"/>
  <w14:defaultImageDpi w14:val="0"/>
  <w15:docId w15:val="{835B9D24-B53A-441D-AD39-AD66FD9B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B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8F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A6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A43F3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A43F3"/>
    <w:rPr>
      <w:rFonts w:ascii="游ゴシック Light" w:eastAsia="游ゴシック Light" w:hAnsi="游ゴシック Light" w:cs="Times New Roman"/>
      <w:sz w:val="18"/>
    </w:rPr>
  </w:style>
  <w:style w:type="paragraph" w:styleId="a7">
    <w:name w:val="Note Heading"/>
    <w:basedOn w:val="a"/>
    <w:next w:val="a"/>
    <w:link w:val="a8"/>
    <w:uiPriority w:val="99"/>
    <w:unhideWhenUsed/>
    <w:rsid w:val="001D5BF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1D5BF3"/>
    <w:rPr>
      <w:rFonts w:ascii="ＭＳ 明朝" w:eastAsia="ＭＳ 明朝" w:hAnsi="ＭＳ 明朝"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1D5BF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1D5BF3"/>
    <w:rPr>
      <w:rFonts w:ascii="ＭＳ 明朝" w:eastAsia="ＭＳ 明朝" w:hAnsi="ＭＳ 明朝" w:cs="Times New Roman"/>
      <w:sz w:val="24"/>
    </w:rPr>
  </w:style>
  <w:style w:type="paragraph" w:styleId="ab">
    <w:name w:val="Revision"/>
    <w:hidden/>
    <w:uiPriority w:val="99"/>
    <w:semiHidden/>
    <w:rsid w:val="00AA24C4"/>
    <w:rPr>
      <w:kern w:val="2"/>
      <w:sz w:val="21"/>
      <w:szCs w:val="22"/>
    </w:rPr>
  </w:style>
  <w:style w:type="paragraph" w:styleId="ac">
    <w:name w:val="No Spacing"/>
    <w:uiPriority w:val="1"/>
    <w:qFormat/>
    <w:rsid w:val="005A7DDB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6C0238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6C02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6C02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0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89D78-8D43-47E0-8D60-5CE4627B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 卓</dc:creator>
  <cp:keywords/>
  <dc:description/>
  <cp:lastModifiedBy>大越_加奈</cp:lastModifiedBy>
  <cp:revision>2</cp:revision>
  <cp:lastPrinted>2025-11-21T01:19:00Z</cp:lastPrinted>
  <dcterms:created xsi:type="dcterms:W3CDTF">2026-03-31T10:06:00Z</dcterms:created>
  <dcterms:modified xsi:type="dcterms:W3CDTF">2026-03-31T10:06:00Z</dcterms:modified>
</cp:coreProperties>
</file>