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51E5B" w14:textId="77777777" w:rsidR="003C4A34" w:rsidRPr="00B91B31" w:rsidRDefault="003C4A34" w:rsidP="00DE7EE7">
      <w:pPr>
        <w:wordWrap w:val="0"/>
        <w:rPr>
          <w:rFonts w:ascii="ＭＳ 明朝" w:eastAsia="ＭＳ 明朝" w:hAnsi="ＭＳ 明朝"/>
          <w:color w:val="000000" w:themeColor="text1"/>
          <w:sz w:val="24"/>
        </w:rPr>
      </w:pPr>
      <w:r w:rsidRPr="00B91B31">
        <w:rPr>
          <w:rFonts w:ascii="ＭＳ 明朝" w:eastAsia="ＭＳ 明朝" w:hAnsi="ＭＳ 明朝" w:hint="eastAsia"/>
          <w:color w:val="000000" w:themeColor="text1"/>
          <w:sz w:val="24"/>
        </w:rPr>
        <w:t>様式第</w:t>
      </w:r>
      <w:r w:rsidRPr="00B91B31">
        <w:rPr>
          <w:rFonts w:ascii="ＭＳ 明朝" w:eastAsia="ＭＳ 明朝" w:hAnsi="ＭＳ 明朝"/>
          <w:color w:val="000000" w:themeColor="text1"/>
          <w:sz w:val="24"/>
        </w:rPr>
        <w:t>1</w:t>
      </w:r>
      <w:r w:rsidRPr="00B91B31">
        <w:rPr>
          <w:rFonts w:ascii="ＭＳ 明朝" w:eastAsia="ＭＳ 明朝" w:hAnsi="ＭＳ 明朝" w:hint="eastAsia"/>
          <w:color w:val="000000" w:themeColor="text1"/>
          <w:sz w:val="24"/>
        </w:rPr>
        <w:t>号（第</w:t>
      </w:r>
      <w:r w:rsidR="00B25FFB" w:rsidRPr="00B91B31">
        <w:rPr>
          <w:rFonts w:ascii="ＭＳ 明朝" w:eastAsia="ＭＳ 明朝" w:hAnsi="ＭＳ 明朝"/>
          <w:color w:val="000000" w:themeColor="text1"/>
          <w:sz w:val="24"/>
        </w:rPr>
        <w:t>5</w:t>
      </w:r>
      <w:r w:rsidRPr="00B91B31">
        <w:rPr>
          <w:rFonts w:ascii="ＭＳ 明朝" w:eastAsia="ＭＳ 明朝" w:hAnsi="ＭＳ 明朝" w:hint="eastAsia"/>
          <w:color w:val="000000" w:themeColor="text1"/>
          <w:sz w:val="24"/>
        </w:rPr>
        <w:t>条関係）</w:t>
      </w:r>
    </w:p>
    <w:p w14:paraId="2ACA3A83" w14:textId="77777777" w:rsidR="003C4A34" w:rsidRPr="00B91B31" w:rsidRDefault="003C4A34" w:rsidP="003C4A34">
      <w:pPr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B91B3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年　　　月　　　日</w:t>
      </w:r>
    </w:p>
    <w:p w14:paraId="2B3388F0" w14:textId="77777777" w:rsidR="003C4A34" w:rsidRPr="00B91B31" w:rsidRDefault="003C4A34" w:rsidP="003C4A34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73192564" w14:textId="77777777" w:rsidR="003C4A34" w:rsidRPr="00B91B31" w:rsidRDefault="0005523D" w:rsidP="00243CEE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B91B3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大熊町長</w:t>
      </w:r>
      <w:r w:rsidR="003C4A34" w:rsidRPr="00B91B3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</w:t>
      </w:r>
    </w:p>
    <w:p w14:paraId="26BC751A" w14:textId="77777777" w:rsidR="008509A7" w:rsidRPr="00B91B31" w:rsidRDefault="008509A7" w:rsidP="003C4A34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26E51F05" w14:textId="77777777" w:rsidR="003C4A34" w:rsidRPr="00B91B31" w:rsidRDefault="004158EF" w:rsidP="003C4A34">
      <w:pPr>
        <w:wordWrap w:val="0"/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B91B31">
        <w:rPr>
          <w:rFonts w:ascii="ＭＳ 明朝" w:eastAsia="ＭＳ 明朝" w:hAnsi="ＭＳ 明朝"/>
          <w:color w:val="000000" w:themeColor="text1"/>
          <w:sz w:val="24"/>
          <w:szCs w:val="24"/>
        </w:rPr>
        <w:t xml:space="preserve"> </w:t>
      </w:r>
      <w:r w:rsidR="003C4A34" w:rsidRPr="00B91B3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住</w:t>
      </w:r>
      <w:r w:rsidRPr="00B91B31">
        <w:rPr>
          <w:rFonts w:ascii="ＭＳ 明朝" w:eastAsia="ＭＳ 明朝" w:hAnsi="ＭＳ 明朝"/>
          <w:color w:val="000000" w:themeColor="text1"/>
          <w:sz w:val="24"/>
          <w:szCs w:val="24"/>
        </w:rPr>
        <w:t xml:space="preserve">  </w:t>
      </w:r>
      <w:r w:rsidR="003C4A34" w:rsidRPr="00B91B3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所</w:t>
      </w:r>
      <w:r w:rsidRPr="00B91B31">
        <w:rPr>
          <w:rFonts w:ascii="ＭＳ 明朝" w:eastAsia="ＭＳ 明朝" w:hAnsi="ＭＳ 明朝"/>
          <w:color w:val="000000" w:themeColor="text1"/>
          <w:sz w:val="24"/>
          <w:szCs w:val="24"/>
        </w:rPr>
        <w:t xml:space="preserve"> </w:t>
      </w:r>
      <w:r w:rsidR="003C4A34" w:rsidRPr="00B91B3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Pr="00B91B3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双葉郡大熊町　　</w:t>
      </w:r>
      <w:r w:rsidR="003C4A34" w:rsidRPr="00B91B3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　　</w:t>
      </w:r>
    </w:p>
    <w:p w14:paraId="3EE3BB9D" w14:textId="77777777" w:rsidR="006E2967" w:rsidRPr="00B91B31" w:rsidRDefault="006E2967" w:rsidP="00132268">
      <w:pPr>
        <w:ind w:right="240"/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41A143BC" w14:textId="77777777" w:rsidR="003C4A34" w:rsidRPr="00B91B31" w:rsidRDefault="004158EF" w:rsidP="003C4A34">
      <w:pPr>
        <w:wordWrap w:val="0"/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B91B3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申請者</w:t>
      </w:r>
      <w:r w:rsidR="003C4A34" w:rsidRPr="00B91B3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氏　</w:t>
      </w:r>
      <w:r w:rsidRPr="00B91B31">
        <w:rPr>
          <w:rFonts w:ascii="ＭＳ 明朝" w:eastAsia="ＭＳ 明朝" w:hAnsi="ＭＳ 明朝"/>
          <w:color w:val="000000" w:themeColor="text1"/>
          <w:sz w:val="24"/>
          <w:szCs w:val="24"/>
        </w:rPr>
        <w:t xml:space="preserve">  </w:t>
      </w:r>
      <w:r w:rsidRPr="00B91B3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名　</w:t>
      </w:r>
      <w:r w:rsidRPr="00B91B31">
        <w:rPr>
          <w:rFonts w:ascii="ＭＳ 明朝" w:eastAsia="ＭＳ 明朝" w:hAnsi="ＭＳ 明朝"/>
          <w:color w:val="000000" w:themeColor="text1"/>
          <w:sz w:val="24"/>
          <w:szCs w:val="24"/>
        </w:rPr>
        <w:t xml:space="preserve"> </w:t>
      </w:r>
      <w:r w:rsidR="003C4A34" w:rsidRPr="00B91B3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　　　　　　　　　印</w:t>
      </w:r>
    </w:p>
    <w:p w14:paraId="62B06AFF" w14:textId="77777777" w:rsidR="003C4A34" w:rsidRPr="00B91B31" w:rsidRDefault="004158EF" w:rsidP="00A72D28">
      <w:pPr>
        <w:ind w:right="480" w:firstLineChars="1600" w:firstLine="38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B91B3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連</w:t>
      </w:r>
      <w:r w:rsidRPr="00B91B31">
        <w:rPr>
          <w:rFonts w:ascii="ＭＳ 明朝" w:eastAsia="ＭＳ 明朝" w:hAnsi="ＭＳ 明朝"/>
          <w:color w:val="000000" w:themeColor="text1"/>
          <w:sz w:val="24"/>
          <w:szCs w:val="24"/>
        </w:rPr>
        <w:t xml:space="preserve"> </w:t>
      </w:r>
      <w:r w:rsidRPr="00B91B3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絡</w:t>
      </w:r>
      <w:r w:rsidRPr="00B91B31">
        <w:rPr>
          <w:rFonts w:ascii="ＭＳ 明朝" w:eastAsia="ＭＳ 明朝" w:hAnsi="ＭＳ 明朝"/>
          <w:color w:val="000000" w:themeColor="text1"/>
          <w:sz w:val="24"/>
          <w:szCs w:val="24"/>
        </w:rPr>
        <w:t xml:space="preserve"> </w:t>
      </w:r>
      <w:r w:rsidRPr="00B91B3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先</w:t>
      </w:r>
    </w:p>
    <w:p w14:paraId="2505A177" w14:textId="77777777" w:rsidR="004158EF" w:rsidRPr="00B91B31" w:rsidRDefault="004158EF" w:rsidP="003C4A34">
      <w:pPr>
        <w:ind w:right="84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64100A20" w14:textId="77777777" w:rsidR="008D0F45" w:rsidRPr="00B91B31" w:rsidRDefault="00413298" w:rsidP="008D0F45">
      <w:pPr>
        <w:spacing w:line="360" w:lineRule="auto"/>
        <w:jc w:val="center"/>
        <w:rPr>
          <w:rFonts w:ascii="ＭＳ 明朝" w:eastAsia="ＭＳ 明朝" w:hAnsi="ＭＳ 明朝"/>
          <w:color w:val="000000" w:themeColor="text1"/>
          <w:sz w:val="22"/>
          <w:szCs w:val="24"/>
        </w:rPr>
      </w:pPr>
      <w:r w:rsidRPr="00B91B31">
        <w:rPr>
          <w:rFonts w:ascii="ＭＳ 明朝" w:eastAsia="ＭＳ 明朝" w:hAnsi="ＭＳ 明朝" w:cs="ＭＳ 明朝" w:hint="eastAsia"/>
          <w:color w:val="000000" w:themeColor="text1"/>
          <w:sz w:val="24"/>
          <w:szCs w:val="28"/>
        </w:rPr>
        <w:t>大熊町定住促進賃貸住宅家賃差額補助金交付申請書</w:t>
      </w:r>
    </w:p>
    <w:p w14:paraId="56615ACB" w14:textId="77777777" w:rsidR="008D0F45" w:rsidRPr="00B91B31" w:rsidRDefault="008D0F45" w:rsidP="008D0F45">
      <w:pPr>
        <w:spacing w:line="360" w:lineRule="auto"/>
        <w:jc w:val="center"/>
        <w:rPr>
          <w:rFonts w:ascii="ＭＳ 明朝" w:eastAsia="ＭＳ 明朝" w:hAnsi="ＭＳ 明朝"/>
          <w:color w:val="000000" w:themeColor="text1"/>
          <w:sz w:val="22"/>
          <w:szCs w:val="24"/>
        </w:rPr>
      </w:pPr>
    </w:p>
    <w:p w14:paraId="6FE51089" w14:textId="77777777" w:rsidR="003C4A34" w:rsidRPr="00B91B31" w:rsidRDefault="003C4A34" w:rsidP="004E23AF">
      <w:pPr>
        <w:spacing w:line="276" w:lineRule="auto"/>
        <w:ind w:right="-1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B91B3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="00413298" w:rsidRPr="00B91B31">
        <w:rPr>
          <w:rFonts w:ascii="ＭＳ 明朝" w:eastAsia="ＭＳ 明朝" w:hAnsi="ＭＳ 明朝" w:cs="ＭＳ 明朝" w:hint="eastAsia"/>
          <w:color w:val="000000" w:themeColor="text1"/>
          <w:sz w:val="24"/>
          <w:szCs w:val="28"/>
        </w:rPr>
        <w:t>大熊町定住促進賃貸住宅家賃差額補助金交付</w:t>
      </w:r>
      <w:r w:rsidR="000F4332" w:rsidRPr="00B91B3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要綱</w:t>
      </w:r>
      <w:r w:rsidR="007162F8" w:rsidRPr="00B91B3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第</w:t>
      </w:r>
      <w:r w:rsidR="00413298" w:rsidRPr="00B91B31">
        <w:rPr>
          <w:rFonts w:ascii="ＭＳ 明朝" w:eastAsia="ＭＳ 明朝" w:hAnsi="ＭＳ 明朝"/>
          <w:color w:val="000000" w:themeColor="text1"/>
          <w:sz w:val="24"/>
          <w:szCs w:val="24"/>
        </w:rPr>
        <w:t>5</w:t>
      </w:r>
      <w:r w:rsidRPr="00B91B3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条の規定により、関係書類を添えて下記のとおり申請します。</w:t>
      </w:r>
    </w:p>
    <w:p w14:paraId="41B83C19" w14:textId="77777777" w:rsidR="003C4A34" w:rsidRPr="00B91B31" w:rsidRDefault="003C4A34" w:rsidP="003C4A34">
      <w:pPr>
        <w:ind w:right="-1"/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B91B3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記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1843"/>
        <w:gridCol w:w="6237"/>
      </w:tblGrid>
      <w:tr w:rsidR="00B91B31" w:rsidRPr="00B91B31" w14:paraId="286CAAEC" w14:textId="77777777" w:rsidTr="00413298">
        <w:trPr>
          <w:trHeight w:val="528"/>
        </w:trPr>
        <w:tc>
          <w:tcPr>
            <w:tcW w:w="1271" w:type="dxa"/>
            <w:vMerge w:val="restart"/>
            <w:vAlign w:val="center"/>
          </w:tcPr>
          <w:p w14:paraId="53E66D50" w14:textId="77777777" w:rsidR="008B0B24" w:rsidRPr="00B91B31" w:rsidRDefault="008B0B24" w:rsidP="002D28EF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B91B31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入居する民間賃貸住宅</w:t>
            </w:r>
          </w:p>
        </w:tc>
        <w:tc>
          <w:tcPr>
            <w:tcW w:w="1843" w:type="dxa"/>
            <w:vAlign w:val="center"/>
          </w:tcPr>
          <w:p w14:paraId="49FC74EC" w14:textId="77777777" w:rsidR="008B0B24" w:rsidRPr="00B91B31" w:rsidRDefault="008B0B24" w:rsidP="00A72D28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B91B31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1</w:t>
            </w:r>
            <w:r w:rsidRPr="00B91B31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住宅の名称</w:t>
            </w:r>
          </w:p>
        </w:tc>
        <w:tc>
          <w:tcPr>
            <w:tcW w:w="6237" w:type="dxa"/>
            <w:vAlign w:val="center"/>
          </w:tcPr>
          <w:p w14:paraId="751E59EC" w14:textId="77777777" w:rsidR="008B0B24" w:rsidRPr="00B91B31" w:rsidRDefault="008B0B24" w:rsidP="00254F53">
            <w:pPr>
              <w:ind w:firstLineChars="100" w:firstLine="240"/>
              <w:jc w:val="righ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B91B31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　　　　　　　　</w:t>
            </w:r>
          </w:p>
        </w:tc>
      </w:tr>
      <w:tr w:rsidR="00B91B31" w:rsidRPr="00B91B31" w14:paraId="6DDCAFF7" w14:textId="77777777" w:rsidTr="002E3DBF">
        <w:trPr>
          <w:trHeight w:val="472"/>
        </w:trPr>
        <w:tc>
          <w:tcPr>
            <w:tcW w:w="1271" w:type="dxa"/>
            <w:vMerge/>
            <w:vAlign w:val="center"/>
          </w:tcPr>
          <w:p w14:paraId="6BE5E0B2" w14:textId="77777777" w:rsidR="008B0B24" w:rsidRPr="00B91B31" w:rsidRDefault="008B0B24" w:rsidP="00A72D28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6CE9F902" w14:textId="77777777" w:rsidR="008B0B24" w:rsidRPr="00B91B31" w:rsidRDefault="008B0B24" w:rsidP="00A72D28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B91B31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2</w:t>
            </w:r>
            <w:r w:rsidRPr="00B91B31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所在地</w:t>
            </w:r>
          </w:p>
        </w:tc>
        <w:tc>
          <w:tcPr>
            <w:tcW w:w="6237" w:type="dxa"/>
            <w:vAlign w:val="center"/>
          </w:tcPr>
          <w:p w14:paraId="6702B4BD" w14:textId="77777777" w:rsidR="008B0B24" w:rsidRPr="00B91B31" w:rsidRDefault="008B0B24" w:rsidP="00254F53">
            <w:pPr>
              <w:ind w:firstLineChars="100" w:firstLine="24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B91B31" w:rsidRPr="00B91B31" w14:paraId="1BF7F1F6" w14:textId="77777777" w:rsidTr="000E3F89">
        <w:trPr>
          <w:trHeight w:val="500"/>
        </w:trPr>
        <w:tc>
          <w:tcPr>
            <w:tcW w:w="1271" w:type="dxa"/>
            <w:vMerge/>
            <w:vAlign w:val="center"/>
          </w:tcPr>
          <w:p w14:paraId="465799DB" w14:textId="77777777" w:rsidR="008B0B24" w:rsidRPr="00B91B31" w:rsidRDefault="008B0B24" w:rsidP="00A72D28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29B63B9B" w14:textId="77777777" w:rsidR="008B0B24" w:rsidRPr="00B91B31" w:rsidRDefault="008B0B24" w:rsidP="00A72D28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B91B31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3</w:t>
            </w:r>
            <w:r w:rsidRPr="00B91B31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契約日</w:t>
            </w:r>
          </w:p>
        </w:tc>
        <w:tc>
          <w:tcPr>
            <w:tcW w:w="6237" w:type="dxa"/>
            <w:vAlign w:val="center"/>
          </w:tcPr>
          <w:p w14:paraId="4F196301" w14:textId="77777777" w:rsidR="008B0B24" w:rsidRPr="00B91B31" w:rsidRDefault="008B0B24" w:rsidP="00254F53">
            <w:pPr>
              <w:ind w:firstLineChars="400" w:firstLine="96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B91B31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年　　月　　日</w:t>
            </w:r>
          </w:p>
        </w:tc>
      </w:tr>
      <w:tr w:rsidR="00B91B31" w:rsidRPr="00B91B31" w14:paraId="4AC02852" w14:textId="77777777" w:rsidTr="000E3F89">
        <w:trPr>
          <w:trHeight w:val="422"/>
        </w:trPr>
        <w:tc>
          <w:tcPr>
            <w:tcW w:w="1271" w:type="dxa"/>
            <w:vMerge/>
            <w:vAlign w:val="center"/>
          </w:tcPr>
          <w:p w14:paraId="120A209E" w14:textId="77777777" w:rsidR="008B0B24" w:rsidRPr="00B91B31" w:rsidRDefault="008B0B24" w:rsidP="00A72D28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2992145B" w14:textId="77777777" w:rsidR="008B0B24" w:rsidRPr="00B91B31" w:rsidRDefault="008B0B24" w:rsidP="00A72D28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B91B31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4</w:t>
            </w:r>
            <w:r w:rsidRPr="00B91B31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入居開始日</w:t>
            </w:r>
          </w:p>
        </w:tc>
        <w:tc>
          <w:tcPr>
            <w:tcW w:w="6237" w:type="dxa"/>
            <w:vAlign w:val="center"/>
          </w:tcPr>
          <w:p w14:paraId="6423C16C" w14:textId="77777777" w:rsidR="008B0B24" w:rsidRPr="00B91B31" w:rsidRDefault="008B0B24" w:rsidP="00AC29C8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B91B31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　　　年　　月　　日</w:t>
            </w:r>
          </w:p>
        </w:tc>
      </w:tr>
      <w:tr w:rsidR="00B91B31" w:rsidRPr="00B91B31" w14:paraId="513E4647" w14:textId="77777777" w:rsidTr="000E3F89">
        <w:trPr>
          <w:trHeight w:val="556"/>
        </w:trPr>
        <w:tc>
          <w:tcPr>
            <w:tcW w:w="1271" w:type="dxa"/>
            <w:vMerge/>
            <w:vAlign w:val="center"/>
          </w:tcPr>
          <w:p w14:paraId="48D7B4B2" w14:textId="77777777" w:rsidR="008B0B24" w:rsidRPr="00B91B31" w:rsidRDefault="008B0B24" w:rsidP="008B0B24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163BE184" w14:textId="77777777" w:rsidR="008B0B24" w:rsidRPr="00B91B31" w:rsidRDefault="008B0B24" w:rsidP="008B0B24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B91B31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5</w:t>
            </w:r>
            <w:r w:rsidRPr="00B91B31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家賃</w:t>
            </w:r>
            <w:r w:rsidR="003022FA" w:rsidRPr="00B91B31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㋐</w:t>
            </w:r>
          </w:p>
        </w:tc>
        <w:tc>
          <w:tcPr>
            <w:tcW w:w="6237" w:type="dxa"/>
            <w:vAlign w:val="center"/>
          </w:tcPr>
          <w:p w14:paraId="1247380F" w14:textId="77777777" w:rsidR="008B0B24" w:rsidRPr="00B91B31" w:rsidRDefault="008B0B24" w:rsidP="00254F53">
            <w:pPr>
              <w:pStyle w:val="a4"/>
              <w:ind w:leftChars="0" w:left="36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B91B31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　　　　　　　</w:t>
            </w:r>
            <w:r w:rsidRPr="00B91B31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 xml:space="preserve"> </w:t>
            </w:r>
            <w:r w:rsidRPr="00B91B31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円</w:t>
            </w:r>
            <w:r w:rsidR="003022FA" w:rsidRPr="00B91B31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／月</w:t>
            </w:r>
          </w:p>
        </w:tc>
      </w:tr>
      <w:tr w:rsidR="00B91B31" w:rsidRPr="00B91B31" w14:paraId="0E7033C0" w14:textId="77777777" w:rsidTr="00A84855">
        <w:trPr>
          <w:trHeight w:val="1684"/>
        </w:trPr>
        <w:tc>
          <w:tcPr>
            <w:tcW w:w="3114" w:type="dxa"/>
            <w:gridSpan w:val="2"/>
            <w:vAlign w:val="center"/>
          </w:tcPr>
          <w:p w14:paraId="5D1AFFC9" w14:textId="77777777" w:rsidR="008B0B24" w:rsidRPr="00B91B31" w:rsidRDefault="008B0B24" w:rsidP="008B0B24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B91B31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添付書類</w:t>
            </w:r>
          </w:p>
        </w:tc>
        <w:tc>
          <w:tcPr>
            <w:tcW w:w="6237" w:type="dxa"/>
            <w:vAlign w:val="center"/>
          </w:tcPr>
          <w:p w14:paraId="6FD3B4BB" w14:textId="77777777" w:rsidR="00A84855" w:rsidRPr="00B91B31" w:rsidRDefault="0040295D" w:rsidP="000B08B9">
            <w:pPr>
              <w:pStyle w:val="a4"/>
              <w:ind w:leftChars="0" w:left="0" w:right="-1"/>
              <w:jc w:val="lef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B91B31"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  <w:t>(1)</w:t>
            </w:r>
            <w:r w:rsidR="000B08B9" w:rsidRPr="00B91B31">
              <w:rPr>
                <w:rFonts w:ascii="ＭＳ 明朝" w:eastAsia="ＭＳ 明朝" w:hAnsi="ＭＳ 明朝" w:cs="ＭＳ 明朝"/>
                <w:color w:val="000000" w:themeColor="text1"/>
                <w:sz w:val="20"/>
                <w:szCs w:val="20"/>
              </w:rPr>
              <w:t xml:space="preserve"> </w:t>
            </w:r>
            <w:bookmarkStart w:id="0" w:name="_Hlk225772665"/>
            <w:r w:rsidR="00A84855" w:rsidRPr="00B91B31">
              <w:rPr>
                <w:rFonts w:ascii="ＭＳ 明朝" w:eastAsia="ＭＳ 明朝" w:hAnsi="ＭＳ 明朝" w:cs="ＭＳ 明朝" w:hint="eastAsia"/>
                <w:color w:val="000000" w:themeColor="text1"/>
                <w:sz w:val="20"/>
                <w:szCs w:val="20"/>
              </w:rPr>
              <w:t>大熊町定住促進賃貸住宅家賃差額補助金</w:t>
            </w:r>
            <w:bookmarkEnd w:id="0"/>
            <w:r w:rsidR="00A84855" w:rsidRPr="00B91B31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誓約書兼同意書</w:t>
            </w:r>
          </w:p>
          <w:p w14:paraId="27C96DA9" w14:textId="77777777" w:rsidR="008B0B24" w:rsidRPr="00B91B31" w:rsidRDefault="0040295D" w:rsidP="00A84855">
            <w:pPr>
              <w:pStyle w:val="a4"/>
              <w:ind w:leftChars="0" w:left="0" w:right="-1" w:firstLineChars="200" w:firstLine="400"/>
              <w:jc w:val="lef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B91B31"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  <w:t>(</w:t>
            </w:r>
            <w:r w:rsidRPr="00B91B31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様式第</w:t>
            </w:r>
            <w:r w:rsidRPr="00B91B31"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  <w:t>2</w:t>
            </w:r>
            <w:r w:rsidRPr="00B91B31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号</w:t>
            </w:r>
            <w:r w:rsidRPr="00B91B31"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  <w:t>)</w:t>
            </w:r>
          </w:p>
          <w:p w14:paraId="7580AC75" w14:textId="77777777" w:rsidR="00930546" w:rsidRPr="00B91B31" w:rsidRDefault="00930546" w:rsidP="000B08B9">
            <w:pPr>
              <w:pStyle w:val="a4"/>
              <w:ind w:leftChars="0" w:left="0" w:right="-1"/>
              <w:jc w:val="lef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B91B31"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  <w:t>(2)</w:t>
            </w:r>
            <w:r w:rsidRPr="00B91B31">
              <w:rPr>
                <w:rFonts w:ascii="ＭＳ 明朝" w:eastAsia="ＭＳ 明朝" w:hAnsi="ＭＳ 明朝" w:cs="ＭＳ 明朝"/>
                <w:color w:val="000000" w:themeColor="text1"/>
                <w:sz w:val="20"/>
                <w:szCs w:val="20"/>
              </w:rPr>
              <w:t xml:space="preserve"> </w:t>
            </w:r>
            <w:r w:rsidRPr="00B91B31">
              <w:rPr>
                <w:rFonts w:ascii="ＭＳ 明朝" w:eastAsia="ＭＳ 明朝" w:hAnsi="ＭＳ 明朝" w:cs="ＭＳ 明朝" w:hint="eastAsia"/>
                <w:color w:val="000000" w:themeColor="text1"/>
                <w:sz w:val="20"/>
                <w:szCs w:val="20"/>
              </w:rPr>
              <w:t>県要綱第</w:t>
            </w:r>
            <w:r w:rsidRPr="00B91B31">
              <w:rPr>
                <w:rFonts w:ascii="ＭＳ 明朝" w:eastAsia="ＭＳ 明朝" w:hAnsi="ＭＳ 明朝" w:cs="ＭＳ 明朝"/>
                <w:color w:val="000000" w:themeColor="text1"/>
                <w:sz w:val="20"/>
                <w:szCs w:val="20"/>
              </w:rPr>
              <w:t>5</w:t>
            </w:r>
            <w:r w:rsidRPr="00B91B31">
              <w:rPr>
                <w:rFonts w:ascii="ＭＳ 明朝" w:eastAsia="ＭＳ 明朝" w:hAnsi="ＭＳ 明朝" w:cs="ＭＳ 明朝" w:hint="eastAsia"/>
                <w:color w:val="000000" w:themeColor="text1"/>
                <w:sz w:val="20"/>
                <w:szCs w:val="20"/>
              </w:rPr>
              <w:t>条に規定された申請書類全ての写し</w:t>
            </w:r>
          </w:p>
          <w:p w14:paraId="6464E9F4" w14:textId="77777777" w:rsidR="00930546" w:rsidRPr="00B91B31" w:rsidRDefault="00930546" w:rsidP="000B08B9">
            <w:pPr>
              <w:pStyle w:val="a4"/>
              <w:ind w:leftChars="0" w:left="0" w:right="-1"/>
              <w:jc w:val="lef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B91B31"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  <w:t>(3)</w:t>
            </w:r>
            <w:r w:rsidRPr="00B91B31">
              <w:rPr>
                <w:rFonts w:ascii="ＭＳ 明朝" w:eastAsia="ＭＳ 明朝" w:hAnsi="ＭＳ 明朝" w:cs="ＭＳ 明朝"/>
                <w:color w:val="000000" w:themeColor="text1"/>
                <w:sz w:val="20"/>
                <w:szCs w:val="20"/>
              </w:rPr>
              <w:t xml:space="preserve"> </w:t>
            </w:r>
            <w:r w:rsidRPr="00B91B31">
              <w:rPr>
                <w:rFonts w:ascii="ＭＳ 明朝" w:eastAsia="ＭＳ 明朝" w:hAnsi="ＭＳ 明朝" w:cs="ＭＳ 明朝" w:hint="eastAsia"/>
                <w:color w:val="000000" w:themeColor="text1"/>
                <w:sz w:val="20"/>
                <w:szCs w:val="20"/>
              </w:rPr>
              <w:t>県要綱第</w:t>
            </w:r>
            <w:r w:rsidRPr="00B91B31">
              <w:rPr>
                <w:rFonts w:ascii="ＭＳ 明朝" w:eastAsia="ＭＳ 明朝" w:hAnsi="ＭＳ 明朝" w:cs="ＭＳ 明朝"/>
                <w:color w:val="000000" w:themeColor="text1"/>
                <w:sz w:val="20"/>
                <w:szCs w:val="20"/>
              </w:rPr>
              <w:t>6</w:t>
            </w:r>
            <w:r w:rsidRPr="00B91B31">
              <w:rPr>
                <w:rFonts w:ascii="ＭＳ 明朝" w:eastAsia="ＭＳ 明朝" w:hAnsi="ＭＳ 明朝" w:cs="ＭＳ 明朝" w:hint="eastAsia"/>
                <w:color w:val="000000" w:themeColor="text1"/>
                <w:sz w:val="20"/>
                <w:szCs w:val="20"/>
              </w:rPr>
              <w:t>条に規定された交付決定が確認できる書類の写し</w:t>
            </w:r>
          </w:p>
        </w:tc>
      </w:tr>
    </w:tbl>
    <w:p w14:paraId="017DF4C4" w14:textId="77777777" w:rsidR="00A363B2" w:rsidRPr="00553824" w:rsidRDefault="00C62F16" w:rsidP="00A363B2">
      <w:pPr>
        <w:spacing w:line="340" w:lineRule="exact"/>
        <w:ind w:left="240" w:right="-1" w:hangingChars="100" w:hanging="240"/>
        <w:rPr>
          <w:rFonts w:ascii="ＭＳ 明朝" w:eastAsia="ＭＳ 明朝" w:hAnsi="ＭＳ 明朝"/>
          <w:sz w:val="24"/>
          <w:szCs w:val="24"/>
        </w:rPr>
      </w:pPr>
      <w:r w:rsidRPr="00B91B3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㋐</w:t>
      </w:r>
      <w:r w:rsidR="008B0B24" w:rsidRPr="00B91B31">
        <w:rPr>
          <w:rFonts w:ascii="ＭＳ 明朝" w:eastAsia="ＭＳ 明朝" w:hAnsi="ＭＳ 明朝"/>
          <w:color w:val="000000" w:themeColor="text1"/>
          <w:sz w:val="24"/>
          <w:szCs w:val="24"/>
        </w:rPr>
        <w:t xml:space="preserve"> </w:t>
      </w:r>
      <w:r w:rsidR="00C806CB" w:rsidRPr="00B91B3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賃貸住宅の賃貸借契約で定められた月ごとの賃借料（管理費、共益費、駐車場使用料及び自治会費を除く。</w:t>
      </w:r>
      <w:proofErr w:type="gramStart"/>
      <w:r w:rsidR="00C806CB" w:rsidRPr="00B91B31">
        <w:rPr>
          <w:rFonts w:ascii="ＭＳ 明朝" w:eastAsia="ＭＳ 明朝" w:hAnsi="ＭＳ 明朝"/>
          <w:color w:val="000000" w:themeColor="text1"/>
          <w:sz w:val="24"/>
          <w:szCs w:val="24"/>
        </w:rPr>
        <w:t>)</w:t>
      </w:r>
      <w:r w:rsidR="00C806CB" w:rsidRPr="00B91B3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を</w:t>
      </w:r>
      <w:proofErr w:type="gramEnd"/>
      <w:r w:rsidR="00C806CB" w:rsidRPr="00B91B3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記載して</w:t>
      </w:r>
      <w:r w:rsidR="00554A58" w:rsidRPr="00B91B3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下さい</w:t>
      </w:r>
      <w:r w:rsidR="00C806CB" w:rsidRPr="00B91B3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。</w:t>
      </w:r>
      <w:r w:rsidR="00A363B2" w:rsidRPr="00B91B3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ただし、賃借料が</w:t>
      </w:r>
      <w:r w:rsidR="00A363B2" w:rsidRPr="00B91B31">
        <w:rPr>
          <w:rFonts w:ascii="ＭＳ 明朝" w:eastAsia="ＭＳ 明朝" w:hAnsi="ＭＳ 明朝"/>
          <w:color w:val="000000" w:themeColor="text1"/>
          <w:sz w:val="24"/>
          <w:szCs w:val="24"/>
        </w:rPr>
        <w:t>8</w:t>
      </w:r>
      <w:r w:rsidR="00A363B2" w:rsidRPr="00B91B3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万円を超え</w:t>
      </w:r>
      <w:r w:rsidR="00A363B2" w:rsidRPr="00553824">
        <w:rPr>
          <w:rFonts w:ascii="ＭＳ 明朝" w:eastAsia="ＭＳ 明朝" w:hAnsi="ＭＳ 明朝" w:hint="eastAsia"/>
          <w:sz w:val="24"/>
          <w:szCs w:val="24"/>
        </w:rPr>
        <w:t>る場合は、</w:t>
      </w:r>
      <w:r w:rsidR="00A363B2" w:rsidRPr="00553824">
        <w:rPr>
          <w:rFonts w:ascii="ＭＳ 明朝" w:eastAsia="ＭＳ 明朝" w:hAnsi="ＭＳ 明朝"/>
          <w:sz w:val="24"/>
          <w:szCs w:val="24"/>
        </w:rPr>
        <w:t>8</w:t>
      </w:r>
      <w:r w:rsidR="00A363B2" w:rsidRPr="00553824">
        <w:rPr>
          <w:rFonts w:ascii="ＭＳ 明朝" w:eastAsia="ＭＳ 明朝" w:hAnsi="ＭＳ 明朝" w:hint="eastAsia"/>
          <w:sz w:val="24"/>
          <w:szCs w:val="24"/>
        </w:rPr>
        <w:t>万円として下さい。</w:t>
      </w:r>
    </w:p>
    <w:sectPr w:rsidR="00A363B2" w:rsidRPr="00553824" w:rsidSect="00B375AD">
      <w:pgSz w:w="11906" w:h="16838" w:code="9"/>
      <w:pgMar w:top="1588" w:right="1701" w:bottom="1588" w:left="1701" w:header="851" w:footer="992" w:gutter="0"/>
      <w:cols w:space="425"/>
      <w:docGrid w:type="lines" w:linePitch="3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3DDAA7" w14:textId="77777777" w:rsidR="00CD6EEC" w:rsidRDefault="00CD6EEC" w:rsidP="006C0238">
      <w:r>
        <w:separator/>
      </w:r>
    </w:p>
  </w:endnote>
  <w:endnote w:type="continuationSeparator" w:id="0">
    <w:p w14:paraId="36B698A7" w14:textId="77777777" w:rsidR="00CD6EEC" w:rsidRDefault="00CD6EEC" w:rsidP="006C0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C35EC5" w14:textId="77777777" w:rsidR="00CD6EEC" w:rsidRDefault="00CD6EEC" w:rsidP="006C0238">
      <w:r>
        <w:separator/>
      </w:r>
    </w:p>
  </w:footnote>
  <w:footnote w:type="continuationSeparator" w:id="0">
    <w:p w14:paraId="7C4CB32A" w14:textId="77777777" w:rsidR="00CD6EEC" w:rsidRDefault="00CD6EEC" w:rsidP="006C02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E66DE"/>
    <w:multiLevelType w:val="hybridMultilevel"/>
    <w:tmpl w:val="FFFFFFFF"/>
    <w:lvl w:ilvl="0" w:tplc="B0F40216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163C1F7B"/>
    <w:multiLevelType w:val="hybridMultilevel"/>
    <w:tmpl w:val="FFFFFFFF"/>
    <w:lvl w:ilvl="0" w:tplc="3CD4E2BA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453C4032"/>
    <w:multiLevelType w:val="hybridMultilevel"/>
    <w:tmpl w:val="FFFFFFFF"/>
    <w:lvl w:ilvl="0" w:tplc="FC82D3C8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72506854">
    <w:abstractNumId w:val="2"/>
  </w:num>
  <w:num w:numId="2" w16cid:durableId="376590458">
    <w:abstractNumId w:val="0"/>
  </w:num>
  <w:num w:numId="3" w16cid:durableId="6273995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proofState w:grammar="clean"/>
  <w:defaultTabStop w:val="840"/>
  <w:drawingGridHorizontalSpacing w:val="105"/>
  <w:drawingGridVerticalSpacing w:val="34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4B5"/>
    <w:rsid w:val="0002288B"/>
    <w:rsid w:val="00025F80"/>
    <w:rsid w:val="0003387E"/>
    <w:rsid w:val="000476CD"/>
    <w:rsid w:val="0005523D"/>
    <w:rsid w:val="00064E57"/>
    <w:rsid w:val="00094066"/>
    <w:rsid w:val="00094E18"/>
    <w:rsid w:val="000B08B9"/>
    <w:rsid w:val="000B312C"/>
    <w:rsid w:val="000B7592"/>
    <w:rsid w:val="000C2F2C"/>
    <w:rsid w:val="000D3C92"/>
    <w:rsid w:val="000E3F89"/>
    <w:rsid w:val="000F2760"/>
    <w:rsid w:val="000F3E5D"/>
    <w:rsid w:val="000F4332"/>
    <w:rsid w:val="00110E23"/>
    <w:rsid w:val="00114D84"/>
    <w:rsid w:val="00121029"/>
    <w:rsid w:val="0013029D"/>
    <w:rsid w:val="00132268"/>
    <w:rsid w:val="001353F1"/>
    <w:rsid w:val="0015710D"/>
    <w:rsid w:val="00180286"/>
    <w:rsid w:val="00186522"/>
    <w:rsid w:val="001D1B45"/>
    <w:rsid w:val="001D3A22"/>
    <w:rsid w:val="001D5BF3"/>
    <w:rsid w:val="001E1A73"/>
    <w:rsid w:val="001E28FE"/>
    <w:rsid w:val="001F1C1F"/>
    <w:rsid w:val="002117FA"/>
    <w:rsid w:val="00230420"/>
    <w:rsid w:val="00233554"/>
    <w:rsid w:val="00243CEE"/>
    <w:rsid w:val="0024407D"/>
    <w:rsid w:val="00254F53"/>
    <w:rsid w:val="0026020B"/>
    <w:rsid w:val="00267F7B"/>
    <w:rsid w:val="002724BB"/>
    <w:rsid w:val="00272623"/>
    <w:rsid w:val="002857D1"/>
    <w:rsid w:val="00286A2C"/>
    <w:rsid w:val="00292E39"/>
    <w:rsid w:val="00293D20"/>
    <w:rsid w:val="002B03B0"/>
    <w:rsid w:val="002B2FD7"/>
    <w:rsid w:val="002C07CC"/>
    <w:rsid w:val="002C48F5"/>
    <w:rsid w:val="002D28EF"/>
    <w:rsid w:val="002D3C61"/>
    <w:rsid w:val="002D50A0"/>
    <w:rsid w:val="002E3DBF"/>
    <w:rsid w:val="002F0734"/>
    <w:rsid w:val="002F4FA4"/>
    <w:rsid w:val="003022FA"/>
    <w:rsid w:val="0031510F"/>
    <w:rsid w:val="00320E00"/>
    <w:rsid w:val="00324CF8"/>
    <w:rsid w:val="00342248"/>
    <w:rsid w:val="00344E88"/>
    <w:rsid w:val="003647D3"/>
    <w:rsid w:val="00367755"/>
    <w:rsid w:val="00371E81"/>
    <w:rsid w:val="0039345E"/>
    <w:rsid w:val="003A0413"/>
    <w:rsid w:val="003A4A3D"/>
    <w:rsid w:val="003C4A34"/>
    <w:rsid w:val="003D4CFD"/>
    <w:rsid w:val="003E6735"/>
    <w:rsid w:val="0040118E"/>
    <w:rsid w:val="0040295D"/>
    <w:rsid w:val="00410D1C"/>
    <w:rsid w:val="0041228F"/>
    <w:rsid w:val="00413270"/>
    <w:rsid w:val="00413298"/>
    <w:rsid w:val="004158EF"/>
    <w:rsid w:val="00435E08"/>
    <w:rsid w:val="00443428"/>
    <w:rsid w:val="00451B26"/>
    <w:rsid w:val="004526F9"/>
    <w:rsid w:val="00474532"/>
    <w:rsid w:val="00485EE1"/>
    <w:rsid w:val="00493C83"/>
    <w:rsid w:val="004A33F6"/>
    <w:rsid w:val="004B2C23"/>
    <w:rsid w:val="004C7146"/>
    <w:rsid w:val="004C7FB9"/>
    <w:rsid w:val="004D02CA"/>
    <w:rsid w:val="004D2EDA"/>
    <w:rsid w:val="004E23AF"/>
    <w:rsid w:val="0050318F"/>
    <w:rsid w:val="005151EE"/>
    <w:rsid w:val="00516ABA"/>
    <w:rsid w:val="00526D7B"/>
    <w:rsid w:val="00530883"/>
    <w:rsid w:val="00531A53"/>
    <w:rsid w:val="00553824"/>
    <w:rsid w:val="00554A58"/>
    <w:rsid w:val="00555053"/>
    <w:rsid w:val="005570DF"/>
    <w:rsid w:val="0057699C"/>
    <w:rsid w:val="005A11B1"/>
    <w:rsid w:val="005A43F3"/>
    <w:rsid w:val="005A7DDB"/>
    <w:rsid w:val="005B00DD"/>
    <w:rsid w:val="005B5B6B"/>
    <w:rsid w:val="005E01AD"/>
    <w:rsid w:val="005E16A7"/>
    <w:rsid w:val="005E71F7"/>
    <w:rsid w:val="005F3660"/>
    <w:rsid w:val="00604281"/>
    <w:rsid w:val="0060664D"/>
    <w:rsid w:val="00613E5A"/>
    <w:rsid w:val="00614EF7"/>
    <w:rsid w:val="00620791"/>
    <w:rsid w:val="006247C0"/>
    <w:rsid w:val="006475EC"/>
    <w:rsid w:val="0065541E"/>
    <w:rsid w:val="00676E31"/>
    <w:rsid w:val="00681ED9"/>
    <w:rsid w:val="0068502D"/>
    <w:rsid w:val="0069592A"/>
    <w:rsid w:val="006B01B9"/>
    <w:rsid w:val="006B0B23"/>
    <w:rsid w:val="006B3025"/>
    <w:rsid w:val="006C0238"/>
    <w:rsid w:val="006C1F8E"/>
    <w:rsid w:val="006E2967"/>
    <w:rsid w:val="007162F8"/>
    <w:rsid w:val="00736F55"/>
    <w:rsid w:val="00744F31"/>
    <w:rsid w:val="007551F6"/>
    <w:rsid w:val="007608CE"/>
    <w:rsid w:val="007705CE"/>
    <w:rsid w:val="00770E07"/>
    <w:rsid w:val="007714F1"/>
    <w:rsid w:val="00776093"/>
    <w:rsid w:val="0078628C"/>
    <w:rsid w:val="00796295"/>
    <w:rsid w:val="007A2111"/>
    <w:rsid w:val="007D1656"/>
    <w:rsid w:val="007E1834"/>
    <w:rsid w:val="007E705C"/>
    <w:rsid w:val="007F044B"/>
    <w:rsid w:val="00814385"/>
    <w:rsid w:val="0083114D"/>
    <w:rsid w:val="00842A68"/>
    <w:rsid w:val="008509A7"/>
    <w:rsid w:val="00853582"/>
    <w:rsid w:val="00863C2B"/>
    <w:rsid w:val="00870F85"/>
    <w:rsid w:val="00873A66"/>
    <w:rsid w:val="008745FB"/>
    <w:rsid w:val="00876FFB"/>
    <w:rsid w:val="008863BC"/>
    <w:rsid w:val="008864AF"/>
    <w:rsid w:val="008A306E"/>
    <w:rsid w:val="008A3C51"/>
    <w:rsid w:val="008B0B24"/>
    <w:rsid w:val="008B2BF2"/>
    <w:rsid w:val="008C1983"/>
    <w:rsid w:val="008D0F45"/>
    <w:rsid w:val="00927BED"/>
    <w:rsid w:val="00930546"/>
    <w:rsid w:val="0093751A"/>
    <w:rsid w:val="00957385"/>
    <w:rsid w:val="00962776"/>
    <w:rsid w:val="009630FD"/>
    <w:rsid w:val="00977871"/>
    <w:rsid w:val="00983004"/>
    <w:rsid w:val="00992064"/>
    <w:rsid w:val="00994CC5"/>
    <w:rsid w:val="009B1DE0"/>
    <w:rsid w:val="009C2856"/>
    <w:rsid w:val="009D395C"/>
    <w:rsid w:val="009E1B76"/>
    <w:rsid w:val="009E64F0"/>
    <w:rsid w:val="009F757A"/>
    <w:rsid w:val="00A10183"/>
    <w:rsid w:val="00A363B2"/>
    <w:rsid w:val="00A40DBD"/>
    <w:rsid w:val="00A50928"/>
    <w:rsid w:val="00A56D1A"/>
    <w:rsid w:val="00A72D28"/>
    <w:rsid w:val="00A77C4A"/>
    <w:rsid w:val="00A822CC"/>
    <w:rsid w:val="00A84855"/>
    <w:rsid w:val="00AA0768"/>
    <w:rsid w:val="00AA24C4"/>
    <w:rsid w:val="00AB47E5"/>
    <w:rsid w:val="00AC29C8"/>
    <w:rsid w:val="00AC3509"/>
    <w:rsid w:val="00AD15B5"/>
    <w:rsid w:val="00AD6098"/>
    <w:rsid w:val="00AD683B"/>
    <w:rsid w:val="00AE127A"/>
    <w:rsid w:val="00AF0D60"/>
    <w:rsid w:val="00AF3B89"/>
    <w:rsid w:val="00AF55F3"/>
    <w:rsid w:val="00B042CF"/>
    <w:rsid w:val="00B04E77"/>
    <w:rsid w:val="00B15114"/>
    <w:rsid w:val="00B156E3"/>
    <w:rsid w:val="00B25FFB"/>
    <w:rsid w:val="00B3062B"/>
    <w:rsid w:val="00B31BCC"/>
    <w:rsid w:val="00B375AD"/>
    <w:rsid w:val="00B40C6B"/>
    <w:rsid w:val="00B52F58"/>
    <w:rsid w:val="00B626FC"/>
    <w:rsid w:val="00B73198"/>
    <w:rsid w:val="00B823B1"/>
    <w:rsid w:val="00B84E62"/>
    <w:rsid w:val="00B91B31"/>
    <w:rsid w:val="00B921A3"/>
    <w:rsid w:val="00BB5A0E"/>
    <w:rsid w:val="00BB6B93"/>
    <w:rsid w:val="00BD0246"/>
    <w:rsid w:val="00BD4F15"/>
    <w:rsid w:val="00BD6F57"/>
    <w:rsid w:val="00BE13B0"/>
    <w:rsid w:val="00BE4B5C"/>
    <w:rsid w:val="00BF7BBE"/>
    <w:rsid w:val="00C000CB"/>
    <w:rsid w:val="00C06FE7"/>
    <w:rsid w:val="00C07F8B"/>
    <w:rsid w:val="00C10190"/>
    <w:rsid w:val="00C24A2C"/>
    <w:rsid w:val="00C340EB"/>
    <w:rsid w:val="00C406C8"/>
    <w:rsid w:val="00C4127F"/>
    <w:rsid w:val="00C47D92"/>
    <w:rsid w:val="00C619A8"/>
    <w:rsid w:val="00C62F16"/>
    <w:rsid w:val="00C66182"/>
    <w:rsid w:val="00C70569"/>
    <w:rsid w:val="00C73483"/>
    <w:rsid w:val="00C76E54"/>
    <w:rsid w:val="00C806CB"/>
    <w:rsid w:val="00C87FDB"/>
    <w:rsid w:val="00C9530F"/>
    <w:rsid w:val="00C96CB7"/>
    <w:rsid w:val="00CB54B5"/>
    <w:rsid w:val="00CC59FF"/>
    <w:rsid w:val="00CD6EEC"/>
    <w:rsid w:val="00CD7460"/>
    <w:rsid w:val="00D00645"/>
    <w:rsid w:val="00D14AEC"/>
    <w:rsid w:val="00D17D02"/>
    <w:rsid w:val="00D212E9"/>
    <w:rsid w:val="00D26FF2"/>
    <w:rsid w:val="00D31A99"/>
    <w:rsid w:val="00D3647D"/>
    <w:rsid w:val="00D43ADC"/>
    <w:rsid w:val="00D64655"/>
    <w:rsid w:val="00D66EF5"/>
    <w:rsid w:val="00D740FE"/>
    <w:rsid w:val="00D864D1"/>
    <w:rsid w:val="00D87EAB"/>
    <w:rsid w:val="00DA65AF"/>
    <w:rsid w:val="00DB2304"/>
    <w:rsid w:val="00DB7167"/>
    <w:rsid w:val="00DC61D1"/>
    <w:rsid w:val="00DE5E04"/>
    <w:rsid w:val="00DE7EE7"/>
    <w:rsid w:val="00E02538"/>
    <w:rsid w:val="00E102A3"/>
    <w:rsid w:val="00E15251"/>
    <w:rsid w:val="00E20DC1"/>
    <w:rsid w:val="00E20FA2"/>
    <w:rsid w:val="00E35CEF"/>
    <w:rsid w:val="00E46D8D"/>
    <w:rsid w:val="00E47193"/>
    <w:rsid w:val="00E52036"/>
    <w:rsid w:val="00E52802"/>
    <w:rsid w:val="00E528B5"/>
    <w:rsid w:val="00E92F8E"/>
    <w:rsid w:val="00EB0067"/>
    <w:rsid w:val="00EB1448"/>
    <w:rsid w:val="00EB2D77"/>
    <w:rsid w:val="00EB771D"/>
    <w:rsid w:val="00EC5FBE"/>
    <w:rsid w:val="00ED1B36"/>
    <w:rsid w:val="00EE0077"/>
    <w:rsid w:val="00EF1415"/>
    <w:rsid w:val="00F10D0F"/>
    <w:rsid w:val="00F153E4"/>
    <w:rsid w:val="00F25F9D"/>
    <w:rsid w:val="00F26803"/>
    <w:rsid w:val="00F30D8B"/>
    <w:rsid w:val="00F341DB"/>
    <w:rsid w:val="00F35E76"/>
    <w:rsid w:val="00F37EC7"/>
    <w:rsid w:val="00F37FC5"/>
    <w:rsid w:val="00F52587"/>
    <w:rsid w:val="00F626D8"/>
    <w:rsid w:val="00F734B0"/>
    <w:rsid w:val="00F83738"/>
    <w:rsid w:val="00F91DCF"/>
    <w:rsid w:val="00F9490E"/>
    <w:rsid w:val="00F96693"/>
    <w:rsid w:val="00F97F68"/>
    <w:rsid w:val="00FB74F6"/>
    <w:rsid w:val="00FC4082"/>
    <w:rsid w:val="00FC5FC6"/>
    <w:rsid w:val="00FC70B6"/>
    <w:rsid w:val="00FD4829"/>
    <w:rsid w:val="00FD60BE"/>
    <w:rsid w:val="00FF2DF7"/>
    <w:rsid w:val="00FF6080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F60A42"/>
  <w14:defaultImageDpi w14:val="0"/>
  <w15:docId w15:val="{B861F201-7645-49B4-A492-7CB5F1CFF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Ｐゴシック" w:eastAsia="ＭＳ Ｐゴシック" w:hAnsi="ＭＳ Ｐゴシック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5BF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48F5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42A68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5A43F3"/>
    <w:rPr>
      <w:rFonts w:ascii="游ゴシック Light" w:eastAsia="游ゴシック Light" w:hAnsi="游ゴシック Light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locked/>
    <w:rsid w:val="005A43F3"/>
    <w:rPr>
      <w:rFonts w:ascii="游ゴシック Light" w:eastAsia="游ゴシック Light" w:hAnsi="游ゴシック Light" w:cs="Times New Roman"/>
      <w:sz w:val="18"/>
    </w:rPr>
  </w:style>
  <w:style w:type="paragraph" w:styleId="a7">
    <w:name w:val="Note Heading"/>
    <w:basedOn w:val="a"/>
    <w:next w:val="a"/>
    <w:link w:val="a8"/>
    <w:uiPriority w:val="99"/>
    <w:unhideWhenUsed/>
    <w:rsid w:val="001D5BF3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8">
    <w:name w:val="記 (文字)"/>
    <w:basedOn w:val="a0"/>
    <w:link w:val="a7"/>
    <w:uiPriority w:val="99"/>
    <w:locked/>
    <w:rsid w:val="001D5BF3"/>
    <w:rPr>
      <w:rFonts w:ascii="ＭＳ 明朝" w:eastAsia="ＭＳ 明朝" w:hAnsi="ＭＳ 明朝" w:cs="Times New Roman"/>
      <w:sz w:val="24"/>
    </w:rPr>
  </w:style>
  <w:style w:type="paragraph" w:styleId="a9">
    <w:name w:val="Closing"/>
    <w:basedOn w:val="a"/>
    <w:link w:val="aa"/>
    <w:uiPriority w:val="99"/>
    <w:unhideWhenUsed/>
    <w:rsid w:val="001D5BF3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a">
    <w:name w:val="結語 (文字)"/>
    <w:basedOn w:val="a0"/>
    <w:link w:val="a9"/>
    <w:uiPriority w:val="99"/>
    <w:locked/>
    <w:rsid w:val="001D5BF3"/>
    <w:rPr>
      <w:rFonts w:ascii="ＭＳ 明朝" w:eastAsia="ＭＳ 明朝" w:hAnsi="ＭＳ 明朝" w:cs="Times New Roman"/>
      <w:sz w:val="24"/>
    </w:rPr>
  </w:style>
  <w:style w:type="paragraph" w:styleId="ab">
    <w:name w:val="Revision"/>
    <w:hidden/>
    <w:uiPriority w:val="99"/>
    <w:semiHidden/>
    <w:rsid w:val="00AA24C4"/>
    <w:rPr>
      <w:kern w:val="2"/>
      <w:sz w:val="21"/>
      <w:szCs w:val="22"/>
    </w:rPr>
  </w:style>
  <w:style w:type="paragraph" w:styleId="ac">
    <w:name w:val="No Spacing"/>
    <w:uiPriority w:val="1"/>
    <w:qFormat/>
    <w:rsid w:val="005A7DDB"/>
    <w:pPr>
      <w:widowControl w:val="0"/>
      <w:jc w:val="both"/>
    </w:pPr>
    <w:rPr>
      <w:rFonts w:ascii="游明朝" w:eastAsia="游明朝" w:hAnsi="游明朝"/>
      <w:kern w:val="2"/>
      <w:sz w:val="21"/>
      <w:szCs w:val="22"/>
    </w:rPr>
  </w:style>
  <w:style w:type="paragraph" w:styleId="ad">
    <w:name w:val="header"/>
    <w:basedOn w:val="a"/>
    <w:link w:val="ae"/>
    <w:uiPriority w:val="99"/>
    <w:unhideWhenUsed/>
    <w:rsid w:val="006C023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locked/>
    <w:rsid w:val="006C0238"/>
    <w:rPr>
      <w:rFonts w:cs="Times New Roman"/>
    </w:rPr>
  </w:style>
  <w:style w:type="paragraph" w:styleId="af">
    <w:name w:val="footer"/>
    <w:basedOn w:val="a"/>
    <w:link w:val="af0"/>
    <w:uiPriority w:val="99"/>
    <w:unhideWhenUsed/>
    <w:rsid w:val="006C0238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locked/>
    <w:rsid w:val="006C023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440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5B85F6-83B4-4B05-BE2E-0BA35CF23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大越_加奈</cp:lastModifiedBy>
  <cp:revision>2</cp:revision>
  <cp:lastPrinted>2026-02-26T07:55:00Z</cp:lastPrinted>
  <dcterms:created xsi:type="dcterms:W3CDTF">2026-03-31T10:04:00Z</dcterms:created>
  <dcterms:modified xsi:type="dcterms:W3CDTF">2026-03-31T10:04:00Z</dcterms:modified>
</cp:coreProperties>
</file>