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1A" w:rsidRPr="00A753BF" w:rsidRDefault="00903D17" w:rsidP="00BB591A">
      <w:pPr>
        <w:rPr>
          <w:rFonts w:hAnsi="ＭＳ 明朝" w:hint="eastAsia"/>
        </w:rPr>
      </w:pPr>
      <w:bookmarkStart w:id="0" w:name="_GoBack"/>
      <w:bookmarkEnd w:id="0"/>
      <w:r w:rsidRPr="00A753BF">
        <w:rPr>
          <w:rFonts w:hint="eastAsia"/>
          <w:sz w:val="21"/>
          <w:szCs w:val="21"/>
        </w:rPr>
        <w:t>様式第</w:t>
      </w:r>
      <w:r w:rsidR="003E50BD">
        <w:rPr>
          <w:rFonts w:hint="eastAsia"/>
          <w:sz w:val="21"/>
          <w:szCs w:val="21"/>
        </w:rPr>
        <w:t>6</w:t>
      </w:r>
      <w:r w:rsidRPr="00A753BF">
        <w:rPr>
          <w:rFonts w:hint="eastAsia"/>
          <w:sz w:val="21"/>
          <w:szCs w:val="21"/>
        </w:rPr>
        <w:t>号（第</w:t>
      </w:r>
      <w:r w:rsidR="00145ADF">
        <w:rPr>
          <w:rFonts w:hint="eastAsia"/>
          <w:sz w:val="21"/>
          <w:szCs w:val="21"/>
        </w:rPr>
        <w:t>11</w:t>
      </w:r>
      <w:r w:rsidR="004A1FDA" w:rsidRPr="00A753BF">
        <w:rPr>
          <w:rFonts w:hint="eastAsia"/>
          <w:sz w:val="21"/>
          <w:szCs w:val="21"/>
        </w:rPr>
        <w:t>条関係）</w:t>
      </w:r>
    </w:p>
    <w:p w:rsidR="00BB591A" w:rsidRPr="00A753BF" w:rsidRDefault="00BB591A" w:rsidP="00BB591A">
      <w:pPr>
        <w:jc w:val="right"/>
        <w:rPr>
          <w:rFonts w:hAnsi="ＭＳ 明朝" w:hint="eastAsia"/>
        </w:rPr>
      </w:pPr>
    </w:p>
    <w:p w:rsidR="00BB591A" w:rsidRPr="00A753BF" w:rsidRDefault="00BB591A" w:rsidP="00BB591A">
      <w:pPr>
        <w:jc w:val="right"/>
        <w:rPr>
          <w:rFonts w:hAnsi="ＭＳ 明朝" w:hint="eastAsia"/>
        </w:rPr>
      </w:pPr>
      <w:r w:rsidRPr="00A753BF">
        <w:rPr>
          <w:rFonts w:hAnsi="ＭＳ 明朝" w:hint="eastAsia"/>
        </w:rPr>
        <w:t xml:space="preserve">　　年　　月　　日</w:t>
      </w:r>
    </w:p>
    <w:p w:rsidR="00BB591A" w:rsidRPr="00A753BF" w:rsidRDefault="00BB591A" w:rsidP="00BB591A">
      <w:pPr>
        <w:jc w:val="left"/>
        <w:rPr>
          <w:rFonts w:hAnsi="ＭＳ 明朝" w:hint="eastAsia"/>
        </w:rPr>
      </w:pPr>
    </w:p>
    <w:p w:rsidR="00BB591A" w:rsidRPr="00A753BF" w:rsidRDefault="00BB591A" w:rsidP="00BB591A">
      <w:pPr>
        <w:jc w:val="left"/>
        <w:rPr>
          <w:rFonts w:hAnsi="ＭＳ 明朝" w:hint="eastAsia"/>
        </w:rPr>
      </w:pPr>
    </w:p>
    <w:p w:rsidR="00BB591A" w:rsidRPr="00A753BF" w:rsidRDefault="00BB591A" w:rsidP="00BB591A">
      <w:pPr>
        <w:jc w:val="left"/>
        <w:rPr>
          <w:rFonts w:hAnsi="ＭＳ 明朝" w:hint="eastAsia"/>
          <w:lang w:eastAsia="zh-TW"/>
        </w:rPr>
      </w:pPr>
      <w:r w:rsidRPr="00A753BF">
        <w:rPr>
          <w:rFonts w:hAnsi="ＭＳ 明朝" w:hint="eastAsia"/>
          <w:lang w:eastAsia="zh-TW"/>
        </w:rPr>
        <w:t xml:space="preserve">　</w:t>
      </w:r>
      <w:r w:rsidR="002F4ED2" w:rsidRPr="00A753BF">
        <w:rPr>
          <w:rFonts w:hAnsi="ＭＳ 明朝" w:hint="eastAsia"/>
          <w:lang w:eastAsia="zh-TW"/>
        </w:rPr>
        <w:t>大熊町長</w:t>
      </w:r>
      <w:r w:rsidRPr="00A753BF">
        <w:rPr>
          <w:rFonts w:hAnsi="ＭＳ 明朝" w:hint="eastAsia"/>
          <w:lang w:eastAsia="zh-TW"/>
        </w:rPr>
        <w:t xml:space="preserve">　　　　　　　　様</w:t>
      </w:r>
    </w:p>
    <w:p w:rsidR="00BB591A" w:rsidRPr="00A753BF" w:rsidRDefault="00BB591A" w:rsidP="00BB591A">
      <w:pPr>
        <w:jc w:val="left"/>
        <w:rPr>
          <w:rFonts w:hAnsi="ＭＳ 明朝" w:hint="eastAsia"/>
          <w:lang w:eastAsia="zh-TW"/>
        </w:rPr>
      </w:pPr>
    </w:p>
    <w:p w:rsidR="00BB591A" w:rsidRPr="00A753BF" w:rsidRDefault="00BB591A" w:rsidP="00BB591A">
      <w:pPr>
        <w:jc w:val="left"/>
        <w:rPr>
          <w:rFonts w:hAnsi="ＭＳ 明朝" w:hint="eastAsia"/>
          <w:lang w:eastAsia="zh-TW"/>
        </w:rPr>
      </w:pPr>
    </w:p>
    <w:p w:rsidR="00D570F1" w:rsidRPr="00A753BF" w:rsidRDefault="00BB591A" w:rsidP="00D570F1">
      <w:pPr>
        <w:jc w:val="left"/>
        <w:rPr>
          <w:rFonts w:hAnsi="ＭＳ 明朝"/>
        </w:rPr>
      </w:pPr>
      <w:r w:rsidRPr="00A753BF">
        <w:rPr>
          <w:rFonts w:hAnsi="ＭＳ 明朝" w:hint="eastAsia"/>
          <w:lang w:eastAsia="zh-TW"/>
        </w:rPr>
        <w:t xml:space="preserve">　　　　　　　　　　　　　　　　　</w:t>
      </w:r>
      <w:r w:rsidR="00D570F1" w:rsidRPr="00A753BF">
        <w:rPr>
          <w:rFonts w:hAnsi="ＭＳ 明朝" w:hint="eastAsia"/>
        </w:rPr>
        <w:t>所在地</w:t>
      </w:r>
    </w:p>
    <w:p w:rsidR="00D570F1" w:rsidRPr="00A753BF" w:rsidRDefault="00D570F1" w:rsidP="00D570F1">
      <w:pPr>
        <w:jc w:val="left"/>
        <w:rPr>
          <w:rFonts w:hAnsi="ＭＳ 明朝"/>
        </w:rPr>
      </w:pPr>
      <w:r w:rsidRPr="00A753BF">
        <w:rPr>
          <w:rFonts w:hAnsi="ＭＳ 明朝" w:hint="eastAsia"/>
        </w:rPr>
        <w:t xml:space="preserve">　　　　　　　　　　　　　　　　　事業者名</w:t>
      </w:r>
    </w:p>
    <w:p w:rsidR="00D570F1" w:rsidRPr="00A753BF" w:rsidRDefault="00D570F1" w:rsidP="00D570F1">
      <w:pPr>
        <w:jc w:val="left"/>
        <w:rPr>
          <w:rFonts w:hAnsi="ＭＳ 明朝"/>
        </w:rPr>
      </w:pPr>
      <w:r w:rsidRPr="00A753BF">
        <w:rPr>
          <w:rFonts w:hAnsi="ＭＳ 明朝" w:hint="eastAsia"/>
        </w:rPr>
        <w:t xml:space="preserve">　　　　　　　　　　　　　　　　　代表者名　　　　　　　　　　　　　　印</w:t>
      </w:r>
    </w:p>
    <w:p w:rsidR="002F4ED2" w:rsidRPr="00A753BF" w:rsidRDefault="002F4ED2" w:rsidP="00D570F1">
      <w:pPr>
        <w:jc w:val="left"/>
        <w:rPr>
          <w:rFonts w:hAnsi="ＭＳ 明朝" w:hint="eastAsia"/>
          <w:sz w:val="21"/>
          <w:szCs w:val="21"/>
        </w:rPr>
      </w:pPr>
      <w:r w:rsidRPr="00A753BF">
        <w:rPr>
          <w:rFonts w:hAnsi="ＭＳ 明朝" w:hint="eastAsia"/>
        </w:rPr>
        <w:t xml:space="preserve">　　　　　　　　　　　　　　　　</w:t>
      </w:r>
    </w:p>
    <w:p w:rsidR="00BB591A" w:rsidRPr="00A753BF" w:rsidRDefault="00BB591A" w:rsidP="00BB591A">
      <w:pPr>
        <w:jc w:val="left"/>
        <w:rPr>
          <w:rFonts w:eastAsia="PMingLiU" w:hAnsi="ＭＳ 明朝" w:hint="eastAsia"/>
          <w:lang w:eastAsia="zh-TW"/>
        </w:rPr>
      </w:pPr>
    </w:p>
    <w:p w:rsidR="00BB591A" w:rsidRPr="00A753BF" w:rsidRDefault="00BB591A" w:rsidP="00BB591A">
      <w:pPr>
        <w:jc w:val="left"/>
        <w:rPr>
          <w:rFonts w:hAnsi="ＭＳ 明朝" w:hint="eastAsia"/>
          <w:lang w:eastAsia="zh-TW"/>
        </w:rPr>
      </w:pPr>
    </w:p>
    <w:p w:rsidR="00BB591A" w:rsidRPr="00A753BF" w:rsidRDefault="00BB591A" w:rsidP="00BB591A">
      <w:pPr>
        <w:jc w:val="center"/>
        <w:rPr>
          <w:rFonts w:hAnsi="ＭＳ 明朝" w:hint="eastAsia"/>
          <w:lang w:eastAsia="zh-TW"/>
        </w:rPr>
      </w:pPr>
      <w:r w:rsidRPr="00A753BF">
        <w:rPr>
          <w:rFonts w:hAnsi="ＭＳ 明朝" w:hint="eastAsia"/>
          <w:lang w:eastAsia="zh-TW"/>
        </w:rPr>
        <w:t>大熊町知的財産権取得促進補助金交付請求書</w:t>
      </w:r>
    </w:p>
    <w:p w:rsidR="00BB591A" w:rsidRPr="00A753BF" w:rsidRDefault="00BB591A" w:rsidP="00BB591A">
      <w:pPr>
        <w:jc w:val="left"/>
        <w:rPr>
          <w:rFonts w:hAnsi="ＭＳ 明朝" w:hint="eastAsia"/>
          <w:lang w:eastAsia="zh-TW"/>
        </w:rPr>
      </w:pPr>
    </w:p>
    <w:p w:rsidR="00BB591A" w:rsidRPr="00A753BF" w:rsidRDefault="00E27374" w:rsidP="00BB591A">
      <w:pPr>
        <w:widowControl/>
        <w:ind w:firstLineChars="100" w:firstLine="240"/>
        <w:jc w:val="left"/>
        <w:rPr>
          <w:rFonts w:hAnsi="ＭＳ 明朝"/>
        </w:rPr>
      </w:pPr>
      <w:r w:rsidRPr="00A753BF">
        <w:rPr>
          <w:rFonts w:hAnsi="ＭＳ 明朝" w:hint="eastAsia"/>
        </w:rPr>
        <w:t>〇年〇月〇日付にて</w:t>
      </w:r>
      <w:r w:rsidR="004C2E94">
        <w:rPr>
          <w:rFonts w:hAnsi="ＭＳ 明朝" w:hint="eastAsia"/>
        </w:rPr>
        <w:t>交付決定のあった</w:t>
      </w:r>
      <w:r w:rsidR="00651D9E" w:rsidRPr="00A753BF">
        <w:rPr>
          <w:rFonts w:hAnsi="ＭＳ 明朝" w:hint="eastAsia"/>
        </w:rPr>
        <w:t>大熊町知的財産権取得促進補助金</w:t>
      </w:r>
      <w:r w:rsidR="004C2E94">
        <w:rPr>
          <w:rFonts w:hAnsi="ＭＳ 明朝" w:hint="eastAsia"/>
        </w:rPr>
        <w:t>について</w:t>
      </w:r>
      <w:r w:rsidR="00651D9E" w:rsidRPr="00A753BF">
        <w:rPr>
          <w:rFonts w:hAnsi="ＭＳ 明朝" w:hint="eastAsia"/>
        </w:rPr>
        <w:t>、大熊町知的財産権取得促進補助金交付要綱第</w:t>
      </w:r>
      <w:r w:rsidR="00145ADF">
        <w:rPr>
          <w:rFonts w:hAnsi="ＭＳ 明朝" w:hint="eastAsia"/>
        </w:rPr>
        <w:t>11</w:t>
      </w:r>
      <w:r w:rsidR="00651D9E" w:rsidRPr="00A753BF">
        <w:rPr>
          <w:rFonts w:hAnsi="ＭＳ 明朝" w:hint="eastAsia"/>
        </w:rPr>
        <w:t>条の規定により、下記のとおり請求いたします。</w:t>
      </w:r>
    </w:p>
    <w:p w:rsidR="00BB591A" w:rsidRPr="00A753BF" w:rsidRDefault="00BB591A" w:rsidP="00BB591A">
      <w:pPr>
        <w:jc w:val="left"/>
        <w:rPr>
          <w:rFonts w:hAnsi="ＭＳ 明朝" w:hint="eastAsia"/>
        </w:rPr>
      </w:pPr>
    </w:p>
    <w:p w:rsidR="00BB591A" w:rsidRPr="00A753BF" w:rsidRDefault="00BB591A" w:rsidP="00BB591A">
      <w:pPr>
        <w:widowControl/>
        <w:jc w:val="center"/>
        <w:rPr>
          <w:rFonts w:hAnsi="ＭＳ 明朝"/>
        </w:rPr>
      </w:pPr>
      <w:r w:rsidRPr="00A753BF">
        <w:rPr>
          <w:rFonts w:hAnsi="ＭＳ 明朝" w:hint="eastAsia"/>
        </w:rPr>
        <w:t>記</w:t>
      </w:r>
    </w:p>
    <w:p w:rsidR="00BB591A" w:rsidRPr="00A753BF" w:rsidRDefault="00BB591A" w:rsidP="00BB591A">
      <w:pPr>
        <w:rPr>
          <w:rFonts w:hAnsi="ＭＳ 明朝"/>
        </w:rPr>
      </w:pPr>
    </w:p>
    <w:p w:rsidR="00BB591A" w:rsidRPr="00A753BF" w:rsidRDefault="00BB591A" w:rsidP="00BB591A">
      <w:pPr>
        <w:rPr>
          <w:rFonts w:hAnsi="ＭＳ 明朝" w:hint="eastAsia"/>
        </w:rPr>
      </w:pPr>
    </w:p>
    <w:p w:rsidR="00651D9E" w:rsidRPr="00A753BF" w:rsidRDefault="00651D9E" w:rsidP="00651D9E">
      <w:pPr>
        <w:widowControl/>
        <w:jc w:val="left"/>
        <w:rPr>
          <w:rFonts w:hAnsi="ＭＳ 明朝"/>
        </w:rPr>
      </w:pPr>
    </w:p>
    <w:p w:rsidR="00651D9E" w:rsidRPr="00A753BF" w:rsidRDefault="001F124E" w:rsidP="00651D9E">
      <w:pPr>
        <w:numPr>
          <w:ilvl w:val="0"/>
          <w:numId w:val="6"/>
        </w:numPr>
        <w:jc w:val="left"/>
        <w:rPr>
          <w:rFonts w:hAnsi="ＭＳ 明朝"/>
        </w:rPr>
      </w:pPr>
      <w:r w:rsidRPr="00A753BF">
        <w:rPr>
          <w:rFonts w:hAnsi="ＭＳ 明朝" w:hint="eastAsia"/>
        </w:rPr>
        <w:t>交付決定</w:t>
      </w:r>
      <w:r w:rsidR="00651D9E" w:rsidRPr="00A753BF">
        <w:rPr>
          <w:rFonts w:hAnsi="ＭＳ 明朝" w:hint="eastAsia"/>
        </w:rPr>
        <w:t>通知番号　　（文書番号）</w:t>
      </w:r>
    </w:p>
    <w:p w:rsidR="00651D9E" w:rsidRPr="00A753BF" w:rsidRDefault="00651D9E" w:rsidP="00651D9E">
      <w:pPr>
        <w:ind w:left="480"/>
        <w:jc w:val="left"/>
        <w:rPr>
          <w:rFonts w:hAnsi="ＭＳ 明朝"/>
        </w:rPr>
      </w:pPr>
    </w:p>
    <w:p w:rsidR="00651D9E" w:rsidRPr="00A753BF" w:rsidRDefault="00651D9E" w:rsidP="00651D9E">
      <w:pPr>
        <w:ind w:left="480"/>
        <w:jc w:val="left"/>
        <w:rPr>
          <w:rFonts w:hAnsi="ＭＳ 明朝" w:hint="eastAsia"/>
        </w:rPr>
      </w:pPr>
    </w:p>
    <w:p w:rsidR="00651D9E" w:rsidRPr="00A753BF" w:rsidRDefault="00651D9E" w:rsidP="00651D9E">
      <w:pPr>
        <w:numPr>
          <w:ilvl w:val="0"/>
          <w:numId w:val="6"/>
        </w:numPr>
        <w:jc w:val="left"/>
        <w:rPr>
          <w:rFonts w:hAnsi="ＭＳ 明朝"/>
        </w:rPr>
      </w:pPr>
      <w:r w:rsidRPr="00A753BF">
        <w:rPr>
          <w:rFonts w:hAnsi="ＭＳ 明朝" w:hint="eastAsia"/>
        </w:rPr>
        <w:t xml:space="preserve">請求金額　　</w:t>
      </w:r>
      <w:r w:rsidR="00DB3BAD" w:rsidRPr="00A753BF">
        <w:rPr>
          <w:rFonts w:hAnsi="ＭＳ 明朝" w:hint="eastAsia"/>
        </w:rPr>
        <w:t xml:space="preserve">　　　　</w:t>
      </w:r>
      <w:r w:rsidRPr="00A753BF">
        <w:rPr>
          <w:rFonts w:hAnsi="ＭＳ 明朝" w:hint="eastAsia"/>
          <w:u w:val="single"/>
        </w:rPr>
        <w:t xml:space="preserve">　　　　　　　　　</w:t>
      </w:r>
      <w:r w:rsidRPr="00A753BF">
        <w:rPr>
          <w:rFonts w:hAnsi="ＭＳ 明朝" w:hint="eastAsia"/>
        </w:rPr>
        <w:t>円</w:t>
      </w:r>
    </w:p>
    <w:p w:rsidR="00651D9E" w:rsidRPr="00A753BF" w:rsidRDefault="00651D9E" w:rsidP="00651D9E">
      <w:pPr>
        <w:jc w:val="left"/>
        <w:rPr>
          <w:rFonts w:hAnsi="ＭＳ 明朝" w:hint="eastAsia"/>
        </w:rPr>
      </w:pPr>
    </w:p>
    <w:p w:rsidR="00C33FBC" w:rsidRPr="00A753BF" w:rsidRDefault="00C33FBC" w:rsidP="00F05255">
      <w:pPr>
        <w:rPr>
          <w:rFonts w:hAnsi="ＭＳ 明朝"/>
        </w:rPr>
      </w:pPr>
    </w:p>
    <w:p w:rsidR="00C470C8" w:rsidRPr="00C470C8" w:rsidRDefault="00C470C8" w:rsidP="00F05255">
      <w:pPr>
        <w:rPr>
          <w:rFonts w:hAnsi="ＭＳ 明朝" w:hint="eastAsia"/>
        </w:rPr>
      </w:pPr>
    </w:p>
    <w:sectPr w:rsidR="00C470C8" w:rsidRPr="00C470C8" w:rsidSect="00A2145B">
      <w:pgSz w:w="11906" w:h="16838" w:code="9"/>
      <w:pgMar w:top="1701" w:right="1134" w:bottom="1418" w:left="1418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A9A" w:rsidRDefault="000E7A9A">
      <w:r>
        <w:separator/>
      </w:r>
    </w:p>
  </w:endnote>
  <w:endnote w:type="continuationSeparator" w:id="0">
    <w:p w:rsidR="000E7A9A" w:rsidRDefault="000E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A9A" w:rsidRDefault="000E7A9A">
      <w:r>
        <w:separator/>
      </w:r>
    </w:p>
  </w:footnote>
  <w:footnote w:type="continuationSeparator" w:id="0">
    <w:p w:rsidR="000E7A9A" w:rsidRDefault="000E7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1651"/>
    <w:multiLevelType w:val="hybridMultilevel"/>
    <w:tmpl w:val="BB9CD346"/>
    <w:lvl w:ilvl="0" w:tplc="BB12390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D00772"/>
    <w:multiLevelType w:val="hybridMultilevel"/>
    <w:tmpl w:val="8BFE2E22"/>
    <w:lvl w:ilvl="0" w:tplc="E770785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175BD"/>
    <w:multiLevelType w:val="hybridMultilevel"/>
    <w:tmpl w:val="56521124"/>
    <w:lvl w:ilvl="0" w:tplc="17E2931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4224D6"/>
    <w:multiLevelType w:val="hybridMultilevel"/>
    <w:tmpl w:val="AE4AEDBE"/>
    <w:lvl w:ilvl="0" w:tplc="7C065D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E96AE1"/>
    <w:multiLevelType w:val="hybridMultilevel"/>
    <w:tmpl w:val="EFF64FBE"/>
    <w:lvl w:ilvl="0" w:tplc="04090017">
      <w:start w:val="1"/>
      <w:numFmt w:val="aiueoFullWidth"/>
      <w:lvlText w:val="(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64D791F"/>
    <w:multiLevelType w:val="hybridMultilevel"/>
    <w:tmpl w:val="DCFA0768"/>
    <w:lvl w:ilvl="0" w:tplc="6FC080F6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530601"/>
    <w:multiLevelType w:val="hybridMultilevel"/>
    <w:tmpl w:val="2668B712"/>
    <w:lvl w:ilvl="0" w:tplc="E2F0B878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3578F4"/>
    <w:multiLevelType w:val="hybridMultilevel"/>
    <w:tmpl w:val="0764DAEE"/>
    <w:lvl w:ilvl="0" w:tplc="AE3239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7B70BD"/>
    <w:multiLevelType w:val="hybridMultilevel"/>
    <w:tmpl w:val="A9A6E3C2"/>
    <w:lvl w:ilvl="0" w:tplc="E370DE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D73B27"/>
    <w:multiLevelType w:val="hybridMultilevel"/>
    <w:tmpl w:val="69C42232"/>
    <w:lvl w:ilvl="0" w:tplc="314EFB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DF5EF0"/>
    <w:multiLevelType w:val="hybridMultilevel"/>
    <w:tmpl w:val="BE30BB64"/>
    <w:lvl w:ilvl="0" w:tplc="71D80DE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F428F8"/>
    <w:multiLevelType w:val="hybridMultilevel"/>
    <w:tmpl w:val="BBAAF70E"/>
    <w:lvl w:ilvl="0" w:tplc="04090017">
      <w:start w:val="1"/>
      <w:numFmt w:val="aiueoFullWidth"/>
      <w:lvlText w:val="(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80E766C"/>
    <w:multiLevelType w:val="hybridMultilevel"/>
    <w:tmpl w:val="ED02E91A"/>
    <w:lvl w:ilvl="0" w:tplc="A5D2F9C6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5058F7"/>
    <w:multiLevelType w:val="hybridMultilevel"/>
    <w:tmpl w:val="6AB40970"/>
    <w:lvl w:ilvl="0" w:tplc="C9E28758">
      <w:start w:val="1"/>
      <w:numFmt w:val="decimalFullWidth"/>
      <w:lvlText w:val="%1.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7CFC2FB0"/>
    <w:multiLevelType w:val="hybridMultilevel"/>
    <w:tmpl w:val="741A8DAA"/>
    <w:lvl w:ilvl="0" w:tplc="CB7C02C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E862EB"/>
    <w:multiLevelType w:val="hybridMultilevel"/>
    <w:tmpl w:val="2396B572"/>
    <w:lvl w:ilvl="0" w:tplc="314EFB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12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11"/>
  </w:num>
  <w:num w:numId="12">
    <w:abstractNumId w:val="15"/>
  </w:num>
  <w:num w:numId="13">
    <w:abstractNumId w:val="10"/>
  </w:num>
  <w:num w:numId="14">
    <w:abstractNumId w:val="1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79"/>
    <w:rsid w:val="00004B1A"/>
    <w:rsid w:val="00020513"/>
    <w:rsid w:val="00024C36"/>
    <w:rsid w:val="00061DA8"/>
    <w:rsid w:val="000A39EC"/>
    <w:rsid w:val="000B6E55"/>
    <w:rsid w:val="000E7A9A"/>
    <w:rsid w:val="000F50E1"/>
    <w:rsid w:val="00114DF6"/>
    <w:rsid w:val="00145ADF"/>
    <w:rsid w:val="00151813"/>
    <w:rsid w:val="00185824"/>
    <w:rsid w:val="001B3739"/>
    <w:rsid w:val="001F124E"/>
    <w:rsid w:val="002147F3"/>
    <w:rsid w:val="00217B8C"/>
    <w:rsid w:val="00270C9D"/>
    <w:rsid w:val="002759F6"/>
    <w:rsid w:val="00282263"/>
    <w:rsid w:val="002875B3"/>
    <w:rsid w:val="002A04EF"/>
    <w:rsid w:val="002A1E57"/>
    <w:rsid w:val="002B48CB"/>
    <w:rsid w:val="002E057F"/>
    <w:rsid w:val="002F4ED2"/>
    <w:rsid w:val="00310C01"/>
    <w:rsid w:val="0034324D"/>
    <w:rsid w:val="003474B8"/>
    <w:rsid w:val="00366774"/>
    <w:rsid w:val="003A6C77"/>
    <w:rsid w:val="003E0036"/>
    <w:rsid w:val="003E25FE"/>
    <w:rsid w:val="003E2FAC"/>
    <w:rsid w:val="003E50BD"/>
    <w:rsid w:val="00441742"/>
    <w:rsid w:val="004417C0"/>
    <w:rsid w:val="00460273"/>
    <w:rsid w:val="004667D6"/>
    <w:rsid w:val="00477F07"/>
    <w:rsid w:val="004A1FDA"/>
    <w:rsid w:val="004B0675"/>
    <w:rsid w:val="004B4D83"/>
    <w:rsid w:val="004C10F9"/>
    <w:rsid w:val="004C2E94"/>
    <w:rsid w:val="005022C6"/>
    <w:rsid w:val="00504DB0"/>
    <w:rsid w:val="00516B1A"/>
    <w:rsid w:val="00552745"/>
    <w:rsid w:val="005565A4"/>
    <w:rsid w:val="00564583"/>
    <w:rsid w:val="005801DA"/>
    <w:rsid w:val="005A1254"/>
    <w:rsid w:val="005E7618"/>
    <w:rsid w:val="006347D7"/>
    <w:rsid w:val="00651D9E"/>
    <w:rsid w:val="00674426"/>
    <w:rsid w:val="006B7865"/>
    <w:rsid w:val="006C0864"/>
    <w:rsid w:val="006C27EA"/>
    <w:rsid w:val="006F70B6"/>
    <w:rsid w:val="00701D79"/>
    <w:rsid w:val="007041A0"/>
    <w:rsid w:val="00721CFB"/>
    <w:rsid w:val="0072399C"/>
    <w:rsid w:val="007424BF"/>
    <w:rsid w:val="00742E82"/>
    <w:rsid w:val="00745E44"/>
    <w:rsid w:val="00754872"/>
    <w:rsid w:val="0079785C"/>
    <w:rsid w:val="007A1581"/>
    <w:rsid w:val="007A7B88"/>
    <w:rsid w:val="007B1A90"/>
    <w:rsid w:val="007F0C40"/>
    <w:rsid w:val="008343AA"/>
    <w:rsid w:val="0084252E"/>
    <w:rsid w:val="008673BA"/>
    <w:rsid w:val="008923B6"/>
    <w:rsid w:val="008A21D7"/>
    <w:rsid w:val="008B0DF0"/>
    <w:rsid w:val="008D368F"/>
    <w:rsid w:val="008D68C0"/>
    <w:rsid w:val="008D762B"/>
    <w:rsid w:val="00903D17"/>
    <w:rsid w:val="009216C1"/>
    <w:rsid w:val="00944064"/>
    <w:rsid w:val="00957A51"/>
    <w:rsid w:val="00965052"/>
    <w:rsid w:val="00970B83"/>
    <w:rsid w:val="009B4C14"/>
    <w:rsid w:val="009B6654"/>
    <w:rsid w:val="009E5081"/>
    <w:rsid w:val="009F54A5"/>
    <w:rsid w:val="00A02497"/>
    <w:rsid w:val="00A0347A"/>
    <w:rsid w:val="00A15A64"/>
    <w:rsid w:val="00A2145B"/>
    <w:rsid w:val="00A64A30"/>
    <w:rsid w:val="00A64CF6"/>
    <w:rsid w:val="00A753BF"/>
    <w:rsid w:val="00A868A1"/>
    <w:rsid w:val="00AC68DE"/>
    <w:rsid w:val="00B6302C"/>
    <w:rsid w:val="00B9710C"/>
    <w:rsid w:val="00BB25AC"/>
    <w:rsid w:val="00BB591A"/>
    <w:rsid w:val="00BC172F"/>
    <w:rsid w:val="00BD7C6C"/>
    <w:rsid w:val="00C0080F"/>
    <w:rsid w:val="00C01795"/>
    <w:rsid w:val="00C042B2"/>
    <w:rsid w:val="00C25DBE"/>
    <w:rsid w:val="00C33FBC"/>
    <w:rsid w:val="00C470C8"/>
    <w:rsid w:val="00C47D19"/>
    <w:rsid w:val="00C56960"/>
    <w:rsid w:val="00C64BD5"/>
    <w:rsid w:val="00CC7369"/>
    <w:rsid w:val="00D11BCC"/>
    <w:rsid w:val="00D1294F"/>
    <w:rsid w:val="00D34A4F"/>
    <w:rsid w:val="00D570F1"/>
    <w:rsid w:val="00D708B8"/>
    <w:rsid w:val="00D724B5"/>
    <w:rsid w:val="00D843F7"/>
    <w:rsid w:val="00D91202"/>
    <w:rsid w:val="00DA6D8C"/>
    <w:rsid w:val="00DB3BAD"/>
    <w:rsid w:val="00DB6666"/>
    <w:rsid w:val="00DC7948"/>
    <w:rsid w:val="00DD6417"/>
    <w:rsid w:val="00DE411A"/>
    <w:rsid w:val="00E10023"/>
    <w:rsid w:val="00E27374"/>
    <w:rsid w:val="00E42B96"/>
    <w:rsid w:val="00E716FA"/>
    <w:rsid w:val="00E8142A"/>
    <w:rsid w:val="00E835DA"/>
    <w:rsid w:val="00E9020C"/>
    <w:rsid w:val="00EA08E7"/>
    <w:rsid w:val="00EA299D"/>
    <w:rsid w:val="00EB57D4"/>
    <w:rsid w:val="00EC4FD7"/>
    <w:rsid w:val="00EE60EF"/>
    <w:rsid w:val="00F05255"/>
    <w:rsid w:val="00F52998"/>
    <w:rsid w:val="00F94C40"/>
    <w:rsid w:val="00FA0554"/>
    <w:rsid w:val="00FB5FD5"/>
    <w:rsid w:val="00FD75E0"/>
    <w:rsid w:val="00FE23F4"/>
    <w:rsid w:val="00FF4DB1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F54085-23BD-42A4-8991-0CC58FCE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B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474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474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343A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343AA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9E508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uiPriority w:val="99"/>
    <w:semiHidden/>
    <w:rsid w:val="007424BF"/>
    <w:rPr>
      <w:color w:val="808080"/>
    </w:rPr>
  </w:style>
  <w:style w:type="paragraph" w:styleId="a9">
    <w:name w:val="List Paragraph"/>
    <w:basedOn w:val="a"/>
    <w:uiPriority w:val="34"/>
    <w:qFormat/>
    <w:rsid w:val="00151813"/>
    <w:pPr>
      <w:ind w:leftChars="400" w:left="840"/>
    </w:pPr>
  </w:style>
  <w:style w:type="character" w:styleId="aa">
    <w:name w:val="annotation reference"/>
    <w:uiPriority w:val="99"/>
    <w:semiHidden/>
    <w:unhideWhenUsed/>
    <w:rsid w:val="0015181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5181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151813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181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51813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9B4F3-A93D-43A2-9CAA-AA6529DD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大熊町鳥獣被害防止資材等購入費補助金交付申請書</vt:lpstr>
      <vt:lpstr>平成　　年　　月　　日</vt:lpstr>
    </vt:vector>
  </TitlesOfParts>
  <Company> 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大熊町鳥獣被害防止資材等購入費補助金交付申請書</dc:title>
  <dc:subject/>
  <dc:creator>大熊町</dc:creator>
  <cp:keywords/>
  <dc:description/>
  <cp:lastModifiedBy>三尾_悠太</cp:lastModifiedBy>
  <cp:revision>2</cp:revision>
  <cp:lastPrinted>2023-08-03T23:54:00Z</cp:lastPrinted>
  <dcterms:created xsi:type="dcterms:W3CDTF">2025-07-15T11:10:00Z</dcterms:created>
  <dcterms:modified xsi:type="dcterms:W3CDTF">2025-07-15T11:10:00Z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2023-02-27T12:15:07Z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966837e3-314c-42e8-9e8c-931daa489e6d</vt:lpwstr>
  </property>
  <property fmtid="{D5CDD505-2E9C-101B-9397-08002B2CF9AE}" pid="8" name="MSIP_Label_ea60d57e-af5b-4752-ac57-3e4f28ca11dc_ContentBits">
    <vt:lpwstr>0</vt:lpwstr>
  </property>
</Properties>
</file>