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62" w:rsidRPr="007C708E" w:rsidRDefault="00A70762" w:rsidP="009C5C2A">
      <w:pPr>
        <w:wordWrap w:val="0"/>
        <w:rPr>
          <w:rFonts w:ascii="ＭＳ 明朝"/>
        </w:rPr>
      </w:pPr>
      <w:bookmarkStart w:id="0" w:name="_GoBack"/>
      <w:bookmarkEnd w:id="0"/>
      <w:r w:rsidRPr="007C708E">
        <w:rPr>
          <w:rFonts w:ascii="ＭＳ 明朝" w:hAnsi="ＭＳ 明朝" w:hint="eastAsia"/>
        </w:rPr>
        <w:t>様式第１号（第７条関係）</w:t>
      </w:r>
    </w:p>
    <w:p w:rsidR="00710B08" w:rsidRPr="007C708E" w:rsidRDefault="00710B08" w:rsidP="00710B08">
      <w:pPr>
        <w:jc w:val="center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住宅取得</w:t>
      </w:r>
      <w:r w:rsidR="0067019D" w:rsidRPr="007C708E">
        <w:rPr>
          <w:rFonts w:ascii="ＭＳ 明朝" w:hAnsi="ＭＳ 明朝" w:hint="eastAsia"/>
          <w:kern w:val="0"/>
        </w:rPr>
        <w:t>等</w:t>
      </w:r>
      <w:r w:rsidRPr="007C708E">
        <w:rPr>
          <w:rFonts w:ascii="ＭＳ 明朝" w:hAnsi="ＭＳ 明朝" w:hint="eastAsia"/>
          <w:kern w:val="0"/>
        </w:rPr>
        <w:t>支援事業補助金交付申請書</w:t>
      </w:r>
    </w:p>
    <w:p w:rsidR="00710B08" w:rsidRPr="007C708E" w:rsidRDefault="00710B08" w:rsidP="00710B08">
      <w:pPr>
        <w:ind w:right="-144"/>
        <w:jc w:val="right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年　　　　月　　　　日</w:t>
      </w:r>
    </w:p>
    <w:p w:rsidR="00710B08" w:rsidRPr="007C708E" w:rsidRDefault="00295ADF" w:rsidP="00710B08">
      <w:pPr>
        <w:ind w:firstLineChars="100" w:firstLine="210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大熊町</w:t>
      </w:r>
      <w:r w:rsidR="00710B08" w:rsidRPr="007C708E">
        <w:rPr>
          <w:rFonts w:ascii="ＭＳ 明朝" w:hAnsi="ＭＳ 明朝" w:hint="eastAsia"/>
          <w:kern w:val="0"/>
        </w:rPr>
        <w:t>長</w:t>
      </w:r>
    </w:p>
    <w:p w:rsidR="00940A69" w:rsidRPr="007C708E" w:rsidRDefault="00B85E0E" w:rsidP="00B85E0E">
      <w:pPr>
        <w:spacing w:line="276" w:lineRule="auto"/>
        <w:ind w:firstLineChars="1417" w:firstLine="2976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申請者</w:t>
      </w:r>
      <w:r w:rsidRPr="007C708E">
        <w:rPr>
          <w:rFonts w:ascii="ＭＳ 明朝" w:hAnsi="ＭＳ 明朝"/>
          <w:kern w:val="0"/>
        </w:rPr>
        <w:t>(</w:t>
      </w:r>
      <w:r w:rsidRPr="007C708E">
        <w:rPr>
          <w:rFonts w:ascii="ＭＳ 明朝" w:hAnsi="ＭＳ 明朝" w:hint="eastAsia"/>
          <w:kern w:val="0"/>
        </w:rPr>
        <w:t>代表者</w:t>
      </w:r>
      <w:r w:rsidRPr="007C708E">
        <w:rPr>
          <w:rFonts w:ascii="ＭＳ 明朝" w:hAnsi="ＭＳ 明朝"/>
          <w:kern w:val="0"/>
        </w:rPr>
        <w:t>)</w:t>
      </w:r>
      <w:r w:rsidR="00940A69" w:rsidRPr="007C708E">
        <w:rPr>
          <w:rFonts w:ascii="ＭＳ 明朝" w:hAnsi="ＭＳ 明朝" w:hint="eastAsia"/>
          <w:kern w:val="0"/>
        </w:rPr>
        <w:t>郵便番号</w:t>
      </w:r>
    </w:p>
    <w:p w:rsidR="00710B08" w:rsidRPr="007C708E" w:rsidRDefault="00710B08" w:rsidP="00710B08">
      <w:pPr>
        <w:spacing w:line="276" w:lineRule="auto"/>
        <w:ind w:firstLineChars="2100" w:firstLine="4410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 xml:space="preserve">住　　所　</w:t>
      </w:r>
    </w:p>
    <w:p w:rsidR="00710B08" w:rsidRPr="007C708E" w:rsidRDefault="00710B08" w:rsidP="00710B08">
      <w:pPr>
        <w:spacing w:line="276" w:lineRule="auto"/>
        <w:ind w:firstLineChars="2100" w:firstLine="4410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氏　　名　　　　　　　　　　　　　　㊞</w:t>
      </w:r>
    </w:p>
    <w:p w:rsidR="00710B08" w:rsidRPr="007C708E" w:rsidRDefault="00710B08" w:rsidP="00710B08">
      <w:pPr>
        <w:spacing w:line="276" w:lineRule="auto"/>
        <w:ind w:firstLineChars="2100" w:firstLine="4410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電話番号</w:t>
      </w:r>
    </w:p>
    <w:p w:rsidR="00710B08" w:rsidRPr="007C708E" w:rsidRDefault="0067019D" w:rsidP="00710B08">
      <w:pPr>
        <w:ind w:firstLineChars="100" w:firstLine="210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大熊町</w:t>
      </w:r>
      <w:r w:rsidR="00710B08" w:rsidRPr="007C708E">
        <w:rPr>
          <w:rFonts w:ascii="ＭＳ 明朝" w:hAnsi="ＭＳ 明朝" w:hint="eastAsia"/>
          <w:kern w:val="0"/>
        </w:rPr>
        <w:t>住宅取得</w:t>
      </w:r>
      <w:r w:rsidRPr="007C708E">
        <w:rPr>
          <w:rFonts w:ascii="ＭＳ 明朝" w:hAnsi="ＭＳ 明朝" w:hint="eastAsia"/>
          <w:kern w:val="0"/>
        </w:rPr>
        <w:t>等</w:t>
      </w:r>
      <w:r w:rsidR="00710B08" w:rsidRPr="007C708E">
        <w:rPr>
          <w:rFonts w:ascii="ＭＳ 明朝" w:hAnsi="ＭＳ 明朝" w:hint="eastAsia"/>
          <w:kern w:val="0"/>
        </w:rPr>
        <w:t>支援事業補助金交付要綱第７条の規定に基づき、関係書類を添えて下記のとおり申請します。</w:t>
      </w:r>
    </w:p>
    <w:p w:rsidR="00710B08" w:rsidRPr="007C708E" w:rsidRDefault="00710B08" w:rsidP="00710B08">
      <w:pPr>
        <w:jc w:val="center"/>
        <w:rPr>
          <w:rFonts w:ascii="ＭＳ 明朝"/>
          <w:kern w:val="0"/>
        </w:rPr>
      </w:pPr>
      <w:r w:rsidRPr="007C708E">
        <w:rPr>
          <w:rFonts w:ascii="ＭＳ 明朝" w:hAnsi="ＭＳ 明朝" w:hint="eastAsia"/>
          <w:kern w:val="0"/>
        </w:rPr>
        <w:t>記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266"/>
        <w:gridCol w:w="992"/>
        <w:gridCol w:w="3119"/>
        <w:gridCol w:w="1076"/>
      </w:tblGrid>
      <w:tr w:rsidR="0077127C" w:rsidRPr="007C708E" w:rsidTr="003730DF">
        <w:trPr>
          <w:trHeight w:val="48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7127C" w:rsidRPr="007C708E" w:rsidRDefault="00115339" w:rsidP="00164C30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申請区分</w:t>
            </w:r>
            <w:r w:rsidR="0077127C" w:rsidRPr="007C708E">
              <w:rPr>
                <w:rFonts w:ascii="ＭＳ 明朝" w:hAnsi="ＭＳ 明朝" w:hint="eastAsia"/>
                <w:kern w:val="0"/>
              </w:rPr>
              <w:t>（</w:t>
            </w:r>
            <w:r w:rsidR="00C11B75" w:rsidRPr="007C708E">
              <w:rPr>
                <w:rFonts w:ascii="ＭＳ 明朝" w:hAnsi="ＭＳ 明朝" w:hint="eastAsia"/>
                <w:kern w:val="0"/>
              </w:rPr>
              <w:t>いずれか</w:t>
            </w:r>
            <w:r w:rsidR="0077127C" w:rsidRPr="007C708E">
              <w:rPr>
                <w:rFonts w:ascii="ＭＳ 明朝" w:hAnsi="ＭＳ 明朝" w:hint="eastAsia"/>
                <w:kern w:val="0"/>
              </w:rPr>
              <w:t>に〇をつけてください）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7127C" w:rsidRPr="007C708E" w:rsidRDefault="00164C30" w:rsidP="00E71550">
            <w:pPr>
              <w:jc w:val="center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新築</w:t>
            </w:r>
            <w:r w:rsidR="00E71550" w:rsidRPr="007C708E">
              <w:rPr>
                <w:rFonts w:ascii="ＭＳ 明朝" w:hAnsi="ＭＳ 明朝" w:hint="eastAsia"/>
                <w:kern w:val="0"/>
              </w:rPr>
              <w:t xml:space="preserve">　・　新築</w:t>
            </w:r>
            <w:r w:rsidR="00E71550" w:rsidRPr="007C708E">
              <w:rPr>
                <w:rFonts w:ascii="ＭＳ 明朝" w:hAnsi="ＭＳ 明朝"/>
                <w:kern w:val="0"/>
              </w:rPr>
              <w:t>ZEH</w:t>
            </w:r>
            <w:r w:rsidR="0077127C" w:rsidRPr="007C708E">
              <w:rPr>
                <w:rFonts w:ascii="ＭＳ 明朝" w:hAnsi="ＭＳ 明朝" w:hint="eastAsia"/>
                <w:kern w:val="0"/>
              </w:rPr>
              <w:t xml:space="preserve">　・</w:t>
            </w:r>
            <w:r w:rsidR="007D47D1" w:rsidRPr="007C708E">
              <w:rPr>
                <w:rFonts w:ascii="ＭＳ 明朝" w:hAnsi="ＭＳ 明朝" w:hint="eastAsia"/>
                <w:kern w:val="0"/>
              </w:rPr>
              <w:t xml:space="preserve">　中古住宅</w:t>
            </w:r>
            <w:r w:rsidR="0077127C" w:rsidRPr="007C708E">
              <w:rPr>
                <w:rFonts w:ascii="ＭＳ 明朝" w:hAnsi="ＭＳ 明朝" w:hint="eastAsia"/>
                <w:kern w:val="0"/>
              </w:rPr>
              <w:t xml:space="preserve">　</w:t>
            </w:r>
            <w:r w:rsidRPr="007C708E">
              <w:rPr>
                <w:rFonts w:ascii="ＭＳ 明朝" w:hAnsi="ＭＳ 明朝" w:hint="eastAsia"/>
                <w:kern w:val="0"/>
              </w:rPr>
              <w:t>・　修繕</w:t>
            </w:r>
          </w:p>
        </w:tc>
      </w:tr>
      <w:tr w:rsidR="008143FA" w:rsidRPr="007C708E" w:rsidTr="003730DF">
        <w:trPr>
          <w:trHeight w:val="48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補助交付申請額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C708E" w:rsidRDefault="00710B08" w:rsidP="003730DF">
            <w:pPr>
              <w:ind w:firstLineChars="100" w:firstLine="210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 xml:space="preserve">　　　　　　　　　　　　　　　円　</w:t>
            </w:r>
          </w:p>
        </w:tc>
      </w:tr>
      <w:tr w:rsidR="008143FA" w:rsidRPr="007C708E" w:rsidTr="003730DF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int="eastAsia"/>
                <w:kern w:val="0"/>
              </w:rPr>
              <w:t>補助対象住宅契約締結日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 xml:space="preserve">　　　　　　　年　　　　　月　　　　　日</w:t>
            </w:r>
          </w:p>
        </w:tc>
      </w:tr>
      <w:tr w:rsidR="008143FA" w:rsidRPr="007C708E" w:rsidTr="003730DF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int="eastAsia"/>
                <w:kern w:val="0"/>
              </w:rPr>
              <w:t>契約時の住所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</w:p>
        </w:tc>
      </w:tr>
      <w:tr w:rsidR="008143FA" w:rsidRPr="007C708E" w:rsidTr="003730DF">
        <w:trPr>
          <w:trHeight w:val="50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int="eastAsia"/>
                <w:kern w:val="0"/>
              </w:rPr>
              <w:t>住宅取得</w:t>
            </w:r>
            <w:r w:rsidR="0067019D" w:rsidRPr="007C708E">
              <w:rPr>
                <w:rFonts w:ascii="ＭＳ 明朝" w:hint="eastAsia"/>
                <w:kern w:val="0"/>
              </w:rPr>
              <w:t>等</w:t>
            </w:r>
            <w:r w:rsidRPr="007C708E">
              <w:rPr>
                <w:rFonts w:ascii="ＭＳ 明朝" w:hint="eastAsia"/>
                <w:kern w:val="0"/>
              </w:rPr>
              <w:t>予定年月日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 xml:space="preserve">　　　　　　　年　　　　　月　　　　　日</w:t>
            </w:r>
          </w:p>
        </w:tc>
      </w:tr>
      <w:tr w:rsidR="008143FA" w:rsidRPr="007C708E" w:rsidTr="003730DF">
        <w:trPr>
          <w:trHeight w:val="513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spacing w:val="30"/>
                <w:kern w:val="0"/>
                <w:fitText w:val="1680" w:id="-683873792"/>
              </w:rPr>
              <w:t>住宅の所在</w:t>
            </w:r>
            <w:r w:rsidRPr="007C708E">
              <w:rPr>
                <w:rFonts w:ascii="ＭＳ 明朝" w:hAnsi="ＭＳ 明朝" w:hint="eastAsia"/>
                <w:spacing w:val="60"/>
                <w:kern w:val="0"/>
                <w:fitText w:val="1680" w:id="-683873792"/>
              </w:rPr>
              <w:t>地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C708E" w:rsidRDefault="00295ADF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双葉郡大熊町</w:t>
            </w:r>
          </w:p>
        </w:tc>
      </w:tr>
      <w:tr w:rsidR="008143FA" w:rsidRPr="007C708E" w:rsidTr="003730DF">
        <w:trPr>
          <w:trHeight w:val="479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spacing w:val="15"/>
                <w:kern w:val="0"/>
                <w:fitText w:val="1680" w:id="-683873791"/>
              </w:rPr>
              <w:t>住宅の所有状況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１　単独名義　　　　　　　２　共有名義※持ち分１／２以上</w:t>
            </w:r>
          </w:p>
        </w:tc>
      </w:tr>
      <w:tr w:rsidR="008143FA" w:rsidRPr="007C708E" w:rsidTr="003730DF">
        <w:trPr>
          <w:trHeight w:val="537"/>
          <w:jc w:val="center"/>
        </w:trPr>
        <w:tc>
          <w:tcPr>
            <w:tcW w:w="2640" w:type="dxa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検査済証の発行年月日</w:t>
            </w:r>
          </w:p>
        </w:tc>
        <w:tc>
          <w:tcPr>
            <w:tcW w:w="7453" w:type="dxa"/>
            <w:gridSpan w:val="4"/>
            <w:tcMar>
              <w:left w:w="108" w:type="dxa"/>
            </w:tcMar>
            <w:vAlign w:val="center"/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 xml:space="preserve">　　　　　　　　年　　　　　月　　　　　日</w:t>
            </w:r>
          </w:p>
        </w:tc>
      </w:tr>
      <w:tr w:rsidR="003E4AAA" w:rsidRPr="007C708E" w:rsidTr="003E4AAA">
        <w:trPr>
          <w:trHeight w:val="451"/>
          <w:jc w:val="center"/>
        </w:trPr>
        <w:tc>
          <w:tcPr>
            <w:tcW w:w="2640" w:type="dxa"/>
            <w:vMerge w:val="restart"/>
            <w:tcMar>
              <w:left w:w="108" w:type="dxa"/>
            </w:tcMar>
            <w:vAlign w:val="center"/>
          </w:tcPr>
          <w:p w:rsidR="003E4AAA" w:rsidRPr="007C708E" w:rsidRDefault="003E4AAA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家族の状況</w:t>
            </w: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992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C708E">
              <w:rPr>
                <w:rFonts w:ascii="ＭＳ 明朝" w:hint="eastAsia"/>
                <w:kern w:val="0"/>
              </w:rPr>
              <w:t>続柄</w:t>
            </w:r>
          </w:p>
        </w:tc>
        <w:tc>
          <w:tcPr>
            <w:tcW w:w="3119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生年月日</w:t>
            </w:r>
            <w:r w:rsidRPr="007C708E">
              <w:rPr>
                <w:rFonts w:ascii="ＭＳ 明朝" w:hAnsi="ＭＳ 明朝"/>
                <w:kern w:val="0"/>
              </w:rPr>
              <w:t>(</w:t>
            </w:r>
            <w:r w:rsidRPr="007C708E">
              <w:rPr>
                <w:rFonts w:ascii="ＭＳ 明朝" w:hAnsi="ＭＳ 明朝" w:hint="eastAsia"/>
                <w:kern w:val="0"/>
              </w:rPr>
              <w:t>年齢</w:t>
            </w:r>
            <w:r w:rsidRPr="007C708E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1076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  <w:r w:rsidRPr="007C708E">
              <w:rPr>
                <w:rFonts w:ascii="ＭＳ 明朝" w:hint="eastAsia"/>
                <w:kern w:val="0"/>
              </w:rPr>
              <w:t>帰還者</w:t>
            </w:r>
          </w:p>
        </w:tc>
      </w:tr>
      <w:tr w:rsidR="003E4AAA" w:rsidRPr="007C708E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C708E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C708E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C708E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C708E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C708E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C708E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C708E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C708E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C708E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C708E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C708E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C708E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C708E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C708E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C708E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3E4AAA" w:rsidRPr="007C708E" w:rsidTr="003E4AAA">
        <w:trPr>
          <w:trHeight w:val="414"/>
          <w:jc w:val="center"/>
        </w:trPr>
        <w:tc>
          <w:tcPr>
            <w:tcW w:w="2640" w:type="dxa"/>
            <w:vMerge/>
            <w:tcMar>
              <w:left w:w="108" w:type="dxa"/>
            </w:tcMar>
            <w:vAlign w:val="center"/>
          </w:tcPr>
          <w:p w:rsidR="003E4AAA" w:rsidRPr="007C708E" w:rsidRDefault="003E4AAA" w:rsidP="00347459">
            <w:pPr>
              <w:rPr>
                <w:rFonts w:ascii="ＭＳ 明朝"/>
                <w:kern w:val="0"/>
              </w:rPr>
            </w:pPr>
          </w:p>
        </w:tc>
        <w:tc>
          <w:tcPr>
            <w:tcW w:w="2266" w:type="dxa"/>
            <w:tcMar>
              <w:left w:w="108" w:type="dxa"/>
            </w:tcMar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3E4AAA" w:rsidRPr="007C708E" w:rsidRDefault="003E4AAA" w:rsidP="003730DF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3E4AAA" w:rsidRPr="007C708E" w:rsidRDefault="003E4AAA" w:rsidP="003E4AAA">
            <w:pPr>
              <w:jc w:val="right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　　才）</w:t>
            </w:r>
          </w:p>
        </w:tc>
        <w:tc>
          <w:tcPr>
            <w:tcW w:w="1076" w:type="dxa"/>
            <w:vAlign w:val="center"/>
          </w:tcPr>
          <w:p w:rsidR="003E4AAA" w:rsidRPr="007C708E" w:rsidRDefault="003E4AAA" w:rsidP="003730DF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8143FA" w:rsidRPr="007C708E" w:rsidTr="003E4AA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11"/>
          <w:jc w:val="center"/>
        </w:trPr>
        <w:tc>
          <w:tcPr>
            <w:tcW w:w="4906" w:type="dxa"/>
            <w:gridSpan w:val="2"/>
            <w:tcBorders>
              <w:right w:val="nil"/>
            </w:tcBorders>
          </w:tcPr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【添付書類】</w:t>
            </w:r>
          </w:p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（１）誓約書兼同意書（様式第２号）</w:t>
            </w:r>
          </w:p>
          <w:p w:rsidR="00710B08" w:rsidRPr="007C708E" w:rsidRDefault="00710B08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（２）同一世帯員等の住民票の写し</w:t>
            </w:r>
          </w:p>
          <w:p w:rsidR="00710B08" w:rsidRPr="007C708E" w:rsidRDefault="00164C30" w:rsidP="00347459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（３</w:t>
            </w:r>
            <w:r w:rsidR="00710B08" w:rsidRPr="007C708E">
              <w:rPr>
                <w:rFonts w:ascii="ＭＳ 明朝" w:hAnsi="ＭＳ 明朝" w:hint="eastAsia"/>
                <w:kern w:val="0"/>
              </w:rPr>
              <w:t>）同一世帯員等の納税証明書</w:t>
            </w:r>
          </w:p>
          <w:p w:rsidR="00164C30" w:rsidRPr="007C708E" w:rsidRDefault="00164C30" w:rsidP="00A87117">
            <w:pPr>
              <w:ind w:left="420" w:hangingChars="200" w:hanging="420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（４）案内図、配置図、平面図、その他</w:t>
            </w:r>
            <w:r w:rsidR="003E4AAA" w:rsidRPr="007C708E">
              <w:rPr>
                <w:rFonts w:ascii="ＭＳ 明朝" w:hAnsi="ＭＳ 明朝" w:hint="eastAsia"/>
                <w:kern w:val="0"/>
              </w:rPr>
              <w:t>町が求める</w:t>
            </w:r>
            <w:r w:rsidRPr="007C708E">
              <w:rPr>
                <w:rFonts w:ascii="ＭＳ 明朝" w:hAnsi="ＭＳ 明朝" w:hint="eastAsia"/>
                <w:kern w:val="0"/>
              </w:rPr>
              <w:t>補助対象住宅の内容が確認できる書類</w:t>
            </w:r>
          </w:p>
          <w:p w:rsidR="00BD6D18" w:rsidRPr="007C708E" w:rsidRDefault="00BD6D18" w:rsidP="00BD6D18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（５）居住部分の床面積が確認できる図面</w:t>
            </w:r>
          </w:p>
          <w:p w:rsidR="00710B08" w:rsidRPr="007C708E" w:rsidRDefault="00BD6D18" w:rsidP="00BD6D18">
            <w:pPr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（平面図等）</w:t>
            </w:r>
          </w:p>
        </w:tc>
        <w:tc>
          <w:tcPr>
            <w:tcW w:w="5187" w:type="dxa"/>
            <w:gridSpan w:val="3"/>
            <w:tcBorders>
              <w:left w:val="nil"/>
            </w:tcBorders>
          </w:tcPr>
          <w:p w:rsidR="0077127C" w:rsidRPr="007C708E" w:rsidRDefault="003E4AAA" w:rsidP="00A87117">
            <w:pPr>
              <w:ind w:left="420" w:hangingChars="200" w:hanging="420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（６）</w:t>
            </w:r>
            <w:r w:rsidR="00A87117" w:rsidRPr="007C708E">
              <w:rPr>
                <w:rFonts w:ascii="ＭＳ 明朝" w:hAnsi="ＭＳ 明朝" w:hint="eastAsia"/>
                <w:kern w:val="0"/>
              </w:rPr>
              <w:t>契約に関する見積書</w:t>
            </w:r>
            <w:r w:rsidR="00710642" w:rsidRPr="007C708E">
              <w:rPr>
                <w:rFonts w:ascii="ＭＳ 明朝" w:hAnsi="ＭＳ 明朝" w:hint="eastAsia"/>
                <w:kern w:val="0"/>
              </w:rPr>
              <w:t>等</w:t>
            </w:r>
          </w:p>
          <w:p w:rsidR="00E71550" w:rsidRPr="007C708E" w:rsidRDefault="00E71550" w:rsidP="00A87117">
            <w:pPr>
              <w:ind w:left="420" w:hangingChars="200" w:hanging="420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（７）新築</w:t>
            </w:r>
            <w:r w:rsidRPr="007C708E">
              <w:rPr>
                <w:rFonts w:ascii="ＭＳ 明朝" w:hAnsi="ＭＳ 明朝"/>
                <w:kern w:val="0"/>
              </w:rPr>
              <w:t>ZEH</w:t>
            </w:r>
            <w:r w:rsidRPr="007C708E">
              <w:rPr>
                <w:rFonts w:ascii="ＭＳ 明朝" w:hAnsi="ＭＳ 明朝" w:hint="eastAsia"/>
                <w:kern w:val="0"/>
              </w:rPr>
              <w:t>住宅に該当する場合、前各号に掲げるもののほか、</w:t>
            </w:r>
            <w:r w:rsidR="00BD6D18" w:rsidRPr="007C708E">
              <w:rPr>
                <w:rFonts w:ascii="ＭＳ 明朝" w:hAnsi="ＭＳ 明朝" w:hint="eastAsia"/>
                <w:kern w:val="0"/>
              </w:rPr>
              <w:t>事業計画書（設計図面）、</w:t>
            </w:r>
            <w:r w:rsidR="00BD6D18" w:rsidRPr="007C708E">
              <w:rPr>
                <w:rFonts w:ascii="ＭＳ 明朝" w:hAnsi="ＭＳ 明朝"/>
                <w:kern w:val="0"/>
              </w:rPr>
              <w:t>BELS</w:t>
            </w:r>
            <w:r w:rsidR="00BD6D18" w:rsidRPr="007C708E">
              <w:rPr>
                <w:rFonts w:ascii="ＭＳ 明朝" w:hAnsi="ＭＳ 明朝" w:hint="eastAsia"/>
                <w:kern w:val="0"/>
              </w:rPr>
              <w:t>証書、一次エネルギー消費量計算書※</w:t>
            </w:r>
          </w:p>
          <w:p w:rsidR="00710B08" w:rsidRPr="007C708E" w:rsidRDefault="007837DE" w:rsidP="003730DF">
            <w:pPr>
              <w:ind w:left="420" w:hangingChars="200" w:hanging="420"/>
              <w:rPr>
                <w:rFonts w:ascii="ＭＳ 明朝"/>
                <w:kern w:val="0"/>
              </w:rPr>
            </w:pPr>
            <w:r w:rsidRPr="007C708E">
              <w:rPr>
                <w:rFonts w:ascii="ＭＳ 明朝" w:hAnsi="ＭＳ 明朝" w:hint="eastAsia"/>
                <w:kern w:val="0"/>
              </w:rPr>
              <w:t>（</w:t>
            </w:r>
            <w:r w:rsidR="00BD6D18" w:rsidRPr="007C708E">
              <w:rPr>
                <w:rFonts w:ascii="ＭＳ 明朝" w:hAnsi="ＭＳ 明朝" w:hint="eastAsia"/>
                <w:kern w:val="0"/>
              </w:rPr>
              <w:t>８</w:t>
            </w:r>
            <w:r w:rsidR="00295ADF" w:rsidRPr="007C708E">
              <w:rPr>
                <w:rFonts w:ascii="ＭＳ 明朝" w:hAnsi="ＭＳ 明朝" w:hint="eastAsia"/>
                <w:kern w:val="0"/>
              </w:rPr>
              <w:t>）前各号に掲げるもののほか、町</w:t>
            </w:r>
            <w:r w:rsidRPr="007C708E">
              <w:rPr>
                <w:rFonts w:ascii="ＭＳ 明朝" w:hAnsi="ＭＳ 明朝" w:hint="eastAsia"/>
                <w:kern w:val="0"/>
              </w:rPr>
              <w:t>長が必要と認める書類</w:t>
            </w:r>
          </w:p>
        </w:tc>
      </w:tr>
    </w:tbl>
    <w:p w:rsidR="00710B08" w:rsidRPr="007C708E" w:rsidRDefault="00710B08" w:rsidP="00C9115F">
      <w:pPr>
        <w:widowControl/>
        <w:jc w:val="left"/>
        <w:rPr>
          <w:rFonts w:ascii="ＭＳ 明朝"/>
          <w:kern w:val="0"/>
          <w:sz w:val="22"/>
        </w:rPr>
        <w:sectPr w:rsidR="00710B08" w:rsidRPr="007C708E" w:rsidSect="00BD6D18">
          <w:pgSz w:w="11906" w:h="16838"/>
          <w:pgMar w:top="851" w:right="1701" w:bottom="1134" w:left="1701" w:header="851" w:footer="992" w:gutter="0"/>
          <w:cols w:space="425"/>
          <w:docGrid w:type="lines" w:linePitch="360"/>
        </w:sectPr>
      </w:pPr>
    </w:p>
    <w:p w:rsidR="002E699C" w:rsidRPr="007C708E" w:rsidRDefault="00BD6D18" w:rsidP="00D57870">
      <w:pPr>
        <w:widowControl/>
        <w:jc w:val="left"/>
      </w:pPr>
      <w:r w:rsidRPr="007C708E">
        <w:rPr>
          <w:rFonts w:hint="eastAsia"/>
        </w:rPr>
        <w:lastRenderedPageBreak/>
        <w:t>※（一社）住宅性能評価・表示協会住宅の「</w:t>
      </w:r>
      <w:r w:rsidRPr="007C708E">
        <w:t>ZEH</w:t>
      </w:r>
      <w:r w:rsidRPr="007C708E">
        <w:rPr>
          <w:rFonts w:hint="eastAsia"/>
        </w:rPr>
        <w:t>」、「ゼロエネ相当」に関する表示についての一次エネルギー計算書を添付してください。</w:t>
      </w:r>
    </w:p>
    <w:sectPr w:rsidR="002E699C" w:rsidRPr="007C708E" w:rsidSect="00BD6D18">
      <w:footerReference w:type="default" r:id="rId7"/>
      <w:type w:val="continuous"/>
      <w:pgSz w:w="11906" w:h="16838" w:code="9"/>
      <w:pgMar w:top="1418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A4" w:rsidRDefault="008D34A4" w:rsidP="00A70762">
      <w:r>
        <w:separator/>
      </w:r>
    </w:p>
  </w:endnote>
  <w:endnote w:type="continuationSeparator" w:id="0">
    <w:p w:rsidR="008D34A4" w:rsidRDefault="008D34A4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18" w:rsidRPr="00C57BEE" w:rsidRDefault="00BD6D18" w:rsidP="00C57B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A4" w:rsidRDefault="008D34A4" w:rsidP="00A70762">
      <w:r>
        <w:separator/>
      </w:r>
    </w:p>
  </w:footnote>
  <w:footnote w:type="continuationSeparator" w:id="0">
    <w:p w:rsidR="008D34A4" w:rsidRDefault="008D34A4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C60F0"/>
    <w:rsid w:val="00115339"/>
    <w:rsid w:val="00164C30"/>
    <w:rsid w:val="00186FED"/>
    <w:rsid w:val="0019748A"/>
    <w:rsid w:val="001A2E3B"/>
    <w:rsid w:val="001A6374"/>
    <w:rsid w:val="001C609B"/>
    <w:rsid w:val="00222AD5"/>
    <w:rsid w:val="00295ADF"/>
    <w:rsid w:val="002A1F32"/>
    <w:rsid w:val="002E58D4"/>
    <w:rsid w:val="002E699C"/>
    <w:rsid w:val="002F0113"/>
    <w:rsid w:val="002F591B"/>
    <w:rsid w:val="00300450"/>
    <w:rsid w:val="00342E41"/>
    <w:rsid w:val="00347459"/>
    <w:rsid w:val="003730DF"/>
    <w:rsid w:val="003E4AAA"/>
    <w:rsid w:val="005502E1"/>
    <w:rsid w:val="00582FA4"/>
    <w:rsid w:val="00585A53"/>
    <w:rsid w:val="005A4660"/>
    <w:rsid w:val="005B2BED"/>
    <w:rsid w:val="005F5F93"/>
    <w:rsid w:val="00612CA7"/>
    <w:rsid w:val="00650F94"/>
    <w:rsid w:val="0067019D"/>
    <w:rsid w:val="006759C3"/>
    <w:rsid w:val="006D01D6"/>
    <w:rsid w:val="00710642"/>
    <w:rsid w:val="00710B08"/>
    <w:rsid w:val="00742944"/>
    <w:rsid w:val="007565F3"/>
    <w:rsid w:val="0077127C"/>
    <w:rsid w:val="0077616C"/>
    <w:rsid w:val="007837DE"/>
    <w:rsid w:val="00785ED5"/>
    <w:rsid w:val="007A3819"/>
    <w:rsid w:val="007C708E"/>
    <w:rsid w:val="007D47D1"/>
    <w:rsid w:val="008143FA"/>
    <w:rsid w:val="008D34A4"/>
    <w:rsid w:val="00940A69"/>
    <w:rsid w:val="00980734"/>
    <w:rsid w:val="009B79FE"/>
    <w:rsid w:val="009C03BC"/>
    <w:rsid w:val="009C5C2A"/>
    <w:rsid w:val="009C76BA"/>
    <w:rsid w:val="009D49AC"/>
    <w:rsid w:val="009D784D"/>
    <w:rsid w:val="00A230F3"/>
    <w:rsid w:val="00A23D6D"/>
    <w:rsid w:val="00A333C7"/>
    <w:rsid w:val="00A70762"/>
    <w:rsid w:val="00A710E9"/>
    <w:rsid w:val="00A87117"/>
    <w:rsid w:val="00AA1B20"/>
    <w:rsid w:val="00AA64D4"/>
    <w:rsid w:val="00AC1C0F"/>
    <w:rsid w:val="00AC3833"/>
    <w:rsid w:val="00AD0957"/>
    <w:rsid w:val="00B204A8"/>
    <w:rsid w:val="00B664C1"/>
    <w:rsid w:val="00B74A8C"/>
    <w:rsid w:val="00B85E0E"/>
    <w:rsid w:val="00B90D3C"/>
    <w:rsid w:val="00BC63A2"/>
    <w:rsid w:val="00BD6D18"/>
    <w:rsid w:val="00C11B75"/>
    <w:rsid w:val="00C57BEE"/>
    <w:rsid w:val="00C9115F"/>
    <w:rsid w:val="00CA0FE1"/>
    <w:rsid w:val="00CD3D88"/>
    <w:rsid w:val="00D47080"/>
    <w:rsid w:val="00D52C7C"/>
    <w:rsid w:val="00D53158"/>
    <w:rsid w:val="00D57870"/>
    <w:rsid w:val="00E01A81"/>
    <w:rsid w:val="00E70979"/>
    <w:rsid w:val="00E71550"/>
    <w:rsid w:val="00EE1F8F"/>
    <w:rsid w:val="00EE34FC"/>
    <w:rsid w:val="00EE35CC"/>
    <w:rsid w:val="00F257D5"/>
    <w:rsid w:val="00F27340"/>
    <w:rsid w:val="00F37144"/>
    <w:rsid w:val="00F64A42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C1667-760E-47BD-8B70-FFA7BF8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卓</dc:creator>
  <cp:keywords/>
  <dc:description/>
  <cp:lastModifiedBy>大越_加奈</cp:lastModifiedBy>
  <cp:revision>2</cp:revision>
  <cp:lastPrinted>2020-03-13T04:34:00Z</cp:lastPrinted>
  <dcterms:created xsi:type="dcterms:W3CDTF">2025-07-07T10:42:00Z</dcterms:created>
  <dcterms:modified xsi:type="dcterms:W3CDTF">2025-07-07T10:42:00Z</dcterms:modified>
</cp:coreProperties>
</file>