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03" w:rsidRDefault="00D70303" w:rsidP="00D70303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様式第1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号（第9条関係）</w:t>
      </w:r>
    </w:p>
    <w:p w:rsidR="00D70303" w:rsidRDefault="00D70303" w:rsidP="00D70303">
      <w:pPr>
        <w:jc w:val="left"/>
        <w:rPr>
          <w:rFonts w:ascii="Century"/>
        </w:rPr>
      </w:pPr>
    </w:p>
    <w:p w:rsidR="00D70303" w:rsidRDefault="00D70303" w:rsidP="00D70303">
      <w:pPr>
        <w:jc w:val="left"/>
      </w:pPr>
    </w:p>
    <w:p w:rsidR="00D70303" w:rsidRDefault="00D70303" w:rsidP="00D7030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経費内訳書</w:t>
      </w:r>
    </w:p>
    <w:p w:rsidR="00D70303" w:rsidRDefault="00D70303" w:rsidP="00D70303">
      <w:pPr>
        <w:jc w:val="left"/>
      </w:pPr>
    </w:p>
    <w:p w:rsidR="00D70303" w:rsidRDefault="00D70303" w:rsidP="00D70303">
      <w:pPr>
        <w:jc w:val="left"/>
      </w:pPr>
      <w:r>
        <w:t>(1)</w:t>
      </w:r>
      <w:r>
        <w:rPr>
          <w:rFonts w:hint="eastAsia"/>
        </w:rPr>
        <w:t xml:space="preserve">　人件費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1978"/>
      </w:tblGrid>
      <w:tr w:rsidR="00D70303" w:rsidTr="00943BE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03" w:rsidRDefault="00D70303" w:rsidP="00943BEB">
            <w:pPr>
              <w:jc w:val="center"/>
            </w:pPr>
            <w:r>
              <w:rPr>
                <w:rFonts w:hint="eastAsia"/>
              </w:rPr>
              <w:t>月額補助金額</w:t>
            </w:r>
          </w:p>
          <w:p w:rsidR="00D70303" w:rsidRDefault="00D70303" w:rsidP="00943BEB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03" w:rsidRDefault="00D70303" w:rsidP="00943BEB">
            <w:pPr>
              <w:jc w:val="center"/>
            </w:pPr>
            <w:r>
              <w:rPr>
                <w:rFonts w:hint="eastAsia"/>
              </w:rPr>
              <w:t>人数</w:t>
            </w:r>
          </w:p>
          <w:p w:rsidR="00D70303" w:rsidRDefault="00D70303" w:rsidP="00943BEB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03" w:rsidRDefault="00D70303" w:rsidP="00943BEB">
            <w:pPr>
              <w:jc w:val="center"/>
            </w:pPr>
            <w:r>
              <w:rPr>
                <w:rFonts w:hint="eastAsia"/>
              </w:rPr>
              <w:t>月数</w:t>
            </w:r>
          </w:p>
          <w:p w:rsidR="00D70303" w:rsidRDefault="00D70303" w:rsidP="00943BEB">
            <w:pPr>
              <w:jc w:val="center"/>
            </w:pPr>
            <w:r>
              <w:t>C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03" w:rsidRDefault="00D70303" w:rsidP="00943BEB">
            <w:pPr>
              <w:jc w:val="center"/>
            </w:pPr>
            <w:r>
              <w:rPr>
                <w:rFonts w:hint="eastAsia"/>
              </w:rPr>
              <w:t>所要経費</w:t>
            </w:r>
          </w:p>
          <w:p w:rsidR="00D70303" w:rsidRDefault="00D70303" w:rsidP="00943BEB">
            <w:pPr>
              <w:jc w:val="center"/>
            </w:pPr>
            <w:r>
              <w:rPr>
                <w:rFonts w:hint="eastAsia"/>
              </w:rPr>
              <w:t>Ａ×Ｂ×</w:t>
            </w:r>
            <w:r>
              <w:t>C</w:t>
            </w:r>
          </w:p>
        </w:tc>
      </w:tr>
      <w:tr w:rsidR="00D70303" w:rsidTr="00943BEB">
        <w:trPr>
          <w:trHeight w:val="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03" w:rsidRDefault="00D70303" w:rsidP="00943BEB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03" w:rsidRDefault="00D70303" w:rsidP="00943BEB">
            <w:pPr>
              <w:jc w:val="right"/>
            </w:pPr>
            <w:r>
              <w:rPr>
                <w:rFonts w:hint="eastAsia"/>
                <w:sz w:val="16"/>
                <w:szCs w:val="18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03" w:rsidRDefault="00D70303" w:rsidP="00943BEB">
            <w:pPr>
              <w:jc w:val="right"/>
            </w:pPr>
            <w:r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03" w:rsidRDefault="00D70303" w:rsidP="00943BEB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70303" w:rsidTr="00943BE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03" w:rsidRDefault="00D70303" w:rsidP="00943BEB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計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03" w:rsidRDefault="00D70303" w:rsidP="00943BEB">
            <w:pPr>
              <w:jc w:val="right"/>
            </w:pPr>
          </w:p>
        </w:tc>
        <w:tc>
          <w:tcPr>
            <w:tcW w:w="1560" w:type="dxa"/>
          </w:tcPr>
          <w:p w:rsidR="00D70303" w:rsidRDefault="00D70303" w:rsidP="00943BEB">
            <w:pPr>
              <w:jc w:val="right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03" w:rsidRDefault="00D70303" w:rsidP="00943BEB">
            <w:pPr>
              <w:jc w:val="right"/>
            </w:pPr>
          </w:p>
        </w:tc>
      </w:tr>
    </w:tbl>
    <w:p w:rsidR="00D70303" w:rsidRDefault="00D70303" w:rsidP="00D70303">
      <w:pPr>
        <w:jc w:val="left"/>
      </w:pPr>
    </w:p>
    <w:p w:rsidR="00D70303" w:rsidRDefault="00D70303" w:rsidP="00D70303">
      <w:pPr>
        <w:jc w:val="left"/>
      </w:pPr>
      <w:r>
        <w:t>(2)</w:t>
      </w:r>
      <w:r>
        <w:rPr>
          <w:rFonts w:hint="eastAsia"/>
        </w:rPr>
        <w:t xml:space="preserve">　水道光熱費・通信費・広告宣伝費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402"/>
        <w:gridCol w:w="1978"/>
      </w:tblGrid>
      <w:tr w:rsidR="00D70303" w:rsidTr="00943BE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03" w:rsidRDefault="00D70303" w:rsidP="00943BEB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03" w:rsidRDefault="00D70303" w:rsidP="00943BEB">
            <w:pPr>
              <w:jc w:val="center"/>
            </w:pPr>
            <w:r>
              <w:rPr>
                <w:rFonts w:hint="eastAsia"/>
              </w:rPr>
              <w:t>積算根拠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03" w:rsidRDefault="00D70303" w:rsidP="00943BEB">
            <w:pPr>
              <w:jc w:val="center"/>
            </w:pPr>
            <w:r>
              <w:rPr>
                <w:rFonts w:hint="eastAsia"/>
              </w:rPr>
              <w:t>所要経費</w:t>
            </w:r>
          </w:p>
        </w:tc>
      </w:tr>
      <w:tr w:rsidR="00D70303" w:rsidTr="00943BE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03" w:rsidRDefault="00D70303" w:rsidP="00943BEB">
            <w:pPr>
              <w:jc w:val="left"/>
            </w:pPr>
            <w:r>
              <w:rPr>
                <w:rFonts w:hint="eastAsia"/>
              </w:rPr>
              <w:t>電気代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03" w:rsidRDefault="00D70303" w:rsidP="00943BEB">
            <w:pPr>
              <w:jc w:val="left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03" w:rsidRDefault="00D70303" w:rsidP="00943BE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70303" w:rsidTr="00943BE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03" w:rsidRDefault="00D70303" w:rsidP="00943BEB">
            <w:pPr>
              <w:jc w:val="left"/>
            </w:pPr>
            <w:r>
              <w:rPr>
                <w:rFonts w:hint="eastAsia"/>
              </w:rPr>
              <w:t>ガス代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03" w:rsidRDefault="00D70303" w:rsidP="00943BEB">
            <w:pPr>
              <w:jc w:val="left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03" w:rsidRDefault="00D70303" w:rsidP="00943BEB">
            <w:pPr>
              <w:jc w:val="right"/>
            </w:pPr>
          </w:p>
        </w:tc>
      </w:tr>
      <w:tr w:rsidR="00D70303" w:rsidTr="00943BE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03" w:rsidRDefault="00D70303" w:rsidP="00943BEB">
            <w:pPr>
              <w:jc w:val="left"/>
            </w:pPr>
            <w:r>
              <w:rPr>
                <w:rFonts w:hint="eastAsia"/>
              </w:rPr>
              <w:t>水道代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03" w:rsidRDefault="00D70303" w:rsidP="00943BEB">
            <w:pPr>
              <w:jc w:val="left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03" w:rsidRDefault="00D70303" w:rsidP="00943BEB">
            <w:pPr>
              <w:jc w:val="right"/>
            </w:pPr>
          </w:p>
        </w:tc>
      </w:tr>
      <w:tr w:rsidR="00D70303" w:rsidTr="00943BE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03" w:rsidRDefault="00D70303" w:rsidP="00943BEB">
            <w:pPr>
              <w:jc w:val="left"/>
            </w:pPr>
            <w:r>
              <w:rPr>
                <w:rFonts w:hint="eastAsia"/>
              </w:rPr>
              <w:t>通信費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03" w:rsidRDefault="00D70303" w:rsidP="00943BEB">
            <w:pPr>
              <w:jc w:val="left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03" w:rsidRDefault="00D70303" w:rsidP="00943BEB">
            <w:pPr>
              <w:jc w:val="right"/>
            </w:pPr>
          </w:p>
        </w:tc>
      </w:tr>
      <w:tr w:rsidR="00D70303" w:rsidTr="00943BE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03" w:rsidRDefault="00D70303" w:rsidP="00943BEB">
            <w:pPr>
              <w:jc w:val="left"/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03" w:rsidRDefault="00D70303" w:rsidP="00943BEB">
            <w:pPr>
              <w:jc w:val="left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03" w:rsidRDefault="00D70303" w:rsidP="00943BEB">
            <w:pPr>
              <w:jc w:val="right"/>
            </w:pPr>
          </w:p>
        </w:tc>
      </w:tr>
      <w:tr w:rsidR="00D70303" w:rsidTr="00943BEB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03" w:rsidRDefault="00D70303" w:rsidP="00943BEB">
            <w:pPr>
              <w:jc w:val="left"/>
            </w:pPr>
            <w:r>
              <w:rPr>
                <w:rFonts w:hint="eastAsia"/>
              </w:rPr>
              <w:t xml:space="preserve">計　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03" w:rsidRDefault="00D70303" w:rsidP="00943BEB">
            <w:pPr>
              <w:jc w:val="right"/>
            </w:pPr>
          </w:p>
        </w:tc>
      </w:tr>
    </w:tbl>
    <w:p w:rsidR="00D70303" w:rsidRDefault="00D70303" w:rsidP="00D70303">
      <w:pPr>
        <w:jc w:val="left"/>
      </w:pPr>
    </w:p>
    <w:p w:rsidR="00D70303" w:rsidRDefault="00D70303" w:rsidP="00D70303">
      <w:pPr>
        <w:jc w:val="left"/>
      </w:pPr>
    </w:p>
    <w:p w:rsidR="00D70303" w:rsidRDefault="00D70303" w:rsidP="00D70303">
      <w:pPr>
        <w:jc w:val="left"/>
        <w:rPr>
          <w:rFonts w:ascii="Century" w:eastAsia="ＭＳ 明朝" w:hAnsi="Century" w:cs="Times New Roman"/>
        </w:rPr>
      </w:pPr>
      <w:r>
        <w:rPr>
          <w:rFonts w:hint="eastAsia"/>
        </w:rPr>
        <w:t>（注）該当ある経費のみを記載すること</w:t>
      </w:r>
    </w:p>
    <w:p w:rsidR="00982BF5" w:rsidRPr="00D70303" w:rsidRDefault="00982BF5">
      <w:bookmarkStart w:id="0" w:name="_GoBack"/>
      <w:bookmarkEnd w:id="0"/>
    </w:p>
    <w:sectPr w:rsidR="00982BF5" w:rsidRPr="00D703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03" w:rsidRDefault="00D70303" w:rsidP="00D70303">
      <w:r>
        <w:separator/>
      </w:r>
    </w:p>
  </w:endnote>
  <w:endnote w:type="continuationSeparator" w:id="0">
    <w:p w:rsidR="00D70303" w:rsidRDefault="00D70303" w:rsidP="00D7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03" w:rsidRDefault="00D70303" w:rsidP="00D70303">
      <w:r>
        <w:separator/>
      </w:r>
    </w:p>
  </w:footnote>
  <w:footnote w:type="continuationSeparator" w:id="0">
    <w:p w:rsidR="00D70303" w:rsidRDefault="00D70303" w:rsidP="00D7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65"/>
    <w:rsid w:val="004A1665"/>
    <w:rsid w:val="00982BF5"/>
    <w:rsid w:val="00D7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A4542-300E-47DE-BA51-69226B9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03"/>
  </w:style>
  <w:style w:type="paragraph" w:styleId="a5">
    <w:name w:val="footer"/>
    <w:basedOn w:val="a"/>
    <w:link w:val="a6"/>
    <w:uiPriority w:val="99"/>
    <w:unhideWhenUsed/>
    <w:rsid w:val="00D70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2025-02-16T23:51:00Z</dcterms:created>
  <dcterms:modified xsi:type="dcterms:W3CDTF">2025-02-17T00:22:00Z</dcterms:modified>
</cp:coreProperties>
</file>